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7BCA1" w14:textId="77777777" w:rsidR="00EC3474" w:rsidRDefault="00EC3474" w:rsidP="00EC3474">
      <w:pPr>
        <w:jc w:val="center"/>
        <w:rPr>
          <w:b/>
          <w:bCs/>
          <w:sz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2B64CCC" wp14:editId="66ACF92F">
            <wp:simplePos x="0" y="0"/>
            <wp:positionH relativeFrom="column">
              <wp:posOffset>1626870</wp:posOffset>
            </wp:positionH>
            <wp:positionV relativeFrom="paragraph">
              <wp:posOffset>-55880</wp:posOffset>
            </wp:positionV>
            <wp:extent cx="2617470" cy="48514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9" t="20378" r="3609" b="23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0"/>
          <w:szCs w:val="20"/>
        </w:rPr>
        <w:t xml:space="preserve">                          </w:t>
      </w:r>
    </w:p>
    <w:p w14:paraId="6B6C268E" w14:textId="77777777" w:rsidR="00EC3474" w:rsidRDefault="00EC3474" w:rsidP="00EC3474">
      <w:pPr>
        <w:rPr>
          <w:b/>
          <w:bCs/>
          <w:sz w:val="32"/>
        </w:rPr>
      </w:pPr>
    </w:p>
    <w:p w14:paraId="2F100D06" w14:textId="77777777" w:rsidR="00EC3474" w:rsidRDefault="00EC3474" w:rsidP="00EC3474">
      <w:pPr>
        <w:jc w:val="center"/>
        <w:rPr>
          <w:b/>
          <w:bCs/>
          <w:sz w:val="32"/>
        </w:rPr>
      </w:pPr>
    </w:p>
    <w:p w14:paraId="15D06757" w14:textId="77777777" w:rsidR="00EC3474" w:rsidRDefault="00EC3474" w:rsidP="00EC347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Муниципальное бюджетное Учреждение культуры</w:t>
      </w:r>
    </w:p>
    <w:p w14:paraId="77192502" w14:textId="77777777" w:rsidR="00EC3474" w:rsidRDefault="00EC3474" w:rsidP="00EC347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Дворец Культуры «Современник»</w:t>
      </w:r>
    </w:p>
    <w:p w14:paraId="1AADA49B" w14:textId="77777777" w:rsidR="00EC3474" w:rsidRDefault="00EC3474" w:rsidP="00EC3474">
      <w:pPr>
        <w:jc w:val="center"/>
        <w:rPr>
          <w:b/>
          <w:bCs/>
          <w:sz w:val="32"/>
        </w:rPr>
      </w:pPr>
    </w:p>
    <w:p w14:paraId="129090EC" w14:textId="016A7D62" w:rsidR="00EC3474" w:rsidRPr="00E126EA" w:rsidRDefault="00EC3474" w:rsidP="00EC347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</w:rPr>
        <w:t>П Р И К А З №</w:t>
      </w:r>
      <w:r>
        <w:rPr>
          <w:b/>
          <w:bCs/>
          <w:sz w:val="32"/>
          <w:szCs w:val="32"/>
          <w:u w:val="single"/>
        </w:rPr>
        <w:t>_</w:t>
      </w:r>
      <w:r w:rsidR="00556AF6">
        <w:rPr>
          <w:b/>
          <w:bCs/>
          <w:sz w:val="32"/>
          <w:szCs w:val="32"/>
          <w:u w:val="single"/>
        </w:rPr>
        <w:t>3</w:t>
      </w:r>
      <w:r w:rsidR="007C3219">
        <w:rPr>
          <w:b/>
          <w:bCs/>
          <w:sz w:val="32"/>
          <w:szCs w:val="32"/>
          <w:u w:val="single"/>
        </w:rPr>
        <w:t>6</w:t>
      </w:r>
      <w:r w:rsidR="00556AF6">
        <w:rPr>
          <w:b/>
          <w:bCs/>
          <w:sz w:val="32"/>
          <w:szCs w:val="32"/>
          <w:u w:val="single"/>
        </w:rPr>
        <w:t>-т</w:t>
      </w:r>
      <w:r>
        <w:rPr>
          <w:b/>
          <w:bCs/>
          <w:sz w:val="32"/>
          <w:szCs w:val="32"/>
          <w:u w:val="single"/>
        </w:rPr>
        <w:t>_</w:t>
      </w:r>
    </w:p>
    <w:p w14:paraId="4F147391" w14:textId="77777777" w:rsidR="00EC3474" w:rsidRDefault="00EC3474" w:rsidP="00EC3474">
      <w:pPr>
        <w:jc w:val="center"/>
        <w:rPr>
          <w:b/>
          <w:bCs/>
          <w:sz w:val="32"/>
          <w:szCs w:val="32"/>
        </w:rPr>
      </w:pPr>
    </w:p>
    <w:p w14:paraId="5EA2669A" w14:textId="77777777" w:rsidR="00EC3474" w:rsidRDefault="00EC3474" w:rsidP="00EC3474">
      <w:pPr>
        <w:jc w:val="center"/>
        <w:rPr>
          <w:b/>
          <w:bCs/>
          <w:sz w:val="32"/>
          <w:szCs w:val="32"/>
        </w:rPr>
      </w:pPr>
    </w:p>
    <w:p w14:paraId="1747157D" w14:textId="77777777" w:rsidR="00EC3474" w:rsidRPr="004E6FEB" w:rsidRDefault="00EC3474" w:rsidP="00EC3474">
      <w:pPr>
        <w:ind w:left="567"/>
        <w:rPr>
          <w:bCs/>
          <w:sz w:val="20"/>
          <w:szCs w:val="20"/>
        </w:rPr>
      </w:pPr>
      <w:r w:rsidRPr="004E6FEB">
        <w:rPr>
          <w:b/>
          <w:bCs/>
          <w:sz w:val="20"/>
          <w:szCs w:val="20"/>
        </w:rPr>
        <w:t xml:space="preserve">«Об утверждении </w:t>
      </w:r>
      <w:r w:rsidRPr="005B2A93">
        <w:rPr>
          <w:b/>
          <w:bCs/>
          <w:sz w:val="20"/>
          <w:szCs w:val="20"/>
        </w:rPr>
        <w:t xml:space="preserve">тарифов                                                                                                        </w:t>
      </w:r>
      <w:r>
        <w:rPr>
          <w:b/>
          <w:bCs/>
          <w:sz w:val="20"/>
          <w:szCs w:val="20"/>
        </w:rPr>
        <w:t>31.08.2024</w:t>
      </w:r>
      <w:r>
        <w:rPr>
          <w:bCs/>
          <w:sz w:val="20"/>
          <w:szCs w:val="20"/>
        </w:rPr>
        <w:t xml:space="preserve"> </w:t>
      </w:r>
      <w:r w:rsidRPr="004E6FEB">
        <w:rPr>
          <w:bCs/>
          <w:sz w:val="20"/>
          <w:szCs w:val="20"/>
        </w:rPr>
        <w:t>г.</w:t>
      </w:r>
    </w:p>
    <w:p w14:paraId="1D101356" w14:textId="77777777" w:rsidR="00EC3474" w:rsidRPr="004E6FEB" w:rsidRDefault="00EC3474" w:rsidP="00EC3474">
      <w:pPr>
        <w:ind w:left="567"/>
        <w:rPr>
          <w:b/>
          <w:bCs/>
          <w:sz w:val="20"/>
          <w:szCs w:val="20"/>
        </w:rPr>
      </w:pPr>
      <w:r w:rsidRPr="004E6FEB">
        <w:rPr>
          <w:b/>
          <w:bCs/>
          <w:sz w:val="20"/>
          <w:szCs w:val="20"/>
        </w:rPr>
        <w:t xml:space="preserve">на платные услуги»                                                                                                       </w:t>
      </w:r>
    </w:p>
    <w:p w14:paraId="0CC28331" w14:textId="77777777" w:rsidR="00EC3474" w:rsidRPr="004E6FEB" w:rsidRDefault="00EC3474" w:rsidP="00EC3474">
      <w:pPr>
        <w:tabs>
          <w:tab w:val="left" w:pos="709"/>
        </w:tabs>
        <w:ind w:firstLine="426"/>
        <w:rPr>
          <w:b/>
          <w:bCs/>
        </w:rPr>
      </w:pPr>
    </w:p>
    <w:p w14:paraId="5EA8F376" w14:textId="77777777" w:rsidR="00556AF6" w:rsidRDefault="00EC3474" w:rsidP="00EC3474">
      <w:pPr>
        <w:tabs>
          <w:tab w:val="left" w:pos="709"/>
        </w:tabs>
        <w:ind w:firstLine="426"/>
        <w:jc w:val="both"/>
      </w:pPr>
      <w:r w:rsidRPr="004E6FEB">
        <w:t xml:space="preserve">В соответствии с пунктом 2.5. раздела 2 Устава Муниципального бюджетного Учреждения культуры Дворец Культуры «Современник» утверждённого Постановлением администрации города Коврова Владимирской области от 30 ноября 2020 года №2236, в связи с изменением ценовой политики на энергоресурсы, </w:t>
      </w:r>
    </w:p>
    <w:p w14:paraId="1D2FA414" w14:textId="4E4F98E2" w:rsidR="00EC3474" w:rsidRPr="004E6FEB" w:rsidRDefault="00EC3474" w:rsidP="00EC3474">
      <w:pPr>
        <w:tabs>
          <w:tab w:val="left" w:pos="709"/>
        </w:tabs>
        <w:ind w:firstLine="426"/>
        <w:jc w:val="both"/>
        <w:rPr>
          <w:b/>
        </w:rPr>
      </w:pPr>
      <w:r w:rsidRPr="004E6FEB">
        <w:rPr>
          <w:b/>
        </w:rPr>
        <w:t>П Р И К А З Ы В А Ю:</w:t>
      </w:r>
    </w:p>
    <w:p w14:paraId="47B64C5C" w14:textId="5D8307AF" w:rsidR="00EC3474" w:rsidRPr="004E6FEB" w:rsidRDefault="00EC3474" w:rsidP="00EC3474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0" w:firstLine="426"/>
        <w:jc w:val="both"/>
      </w:pPr>
      <w:r>
        <w:t>Отменить с 01.09.202</w:t>
      </w:r>
      <w:r w:rsidR="00CD0514">
        <w:t>4</w:t>
      </w:r>
      <w:r w:rsidRPr="004E6FEB">
        <w:t xml:space="preserve"> года:</w:t>
      </w:r>
    </w:p>
    <w:p w14:paraId="379C4EFF" w14:textId="5A5A4EF5" w:rsidR="00EC3474" w:rsidRDefault="00EC3474" w:rsidP="00EC3474">
      <w:pPr>
        <w:tabs>
          <w:tab w:val="left" w:pos="709"/>
          <w:tab w:val="left" w:pos="993"/>
        </w:tabs>
        <w:ind w:firstLineChars="100" w:firstLine="240"/>
        <w:jc w:val="both"/>
      </w:pPr>
      <w:r w:rsidRPr="004E6FEB">
        <w:t xml:space="preserve">- </w:t>
      </w:r>
      <w:r w:rsidR="00556AF6">
        <w:t>П</w:t>
      </w:r>
      <w:r w:rsidRPr="004E6FEB">
        <w:t xml:space="preserve">риказ № </w:t>
      </w:r>
      <w:r>
        <w:rPr>
          <w:u w:val="single"/>
        </w:rPr>
        <w:t>1</w:t>
      </w:r>
      <w:r w:rsidR="00CD0514">
        <w:rPr>
          <w:u w:val="single"/>
        </w:rPr>
        <w:t>1</w:t>
      </w:r>
      <w:r w:rsidRPr="004E6FEB">
        <w:rPr>
          <w:u w:val="single"/>
        </w:rPr>
        <w:t>-т</w:t>
      </w:r>
      <w:r>
        <w:t xml:space="preserve"> от </w:t>
      </w:r>
      <w:r w:rsidR="00CD0514">
        <w:t>31.08.2023</w:t>
      </w:r>
      <w:r w:rsidRPr="004E6FEB">
        <w:t xml:space="preserve"> года «Об утверждении тарифов на платные услуги»;</w:t>
      </w:r>
    </w:p>
    <w:p w14:paraId="028F63DB" w14:textId="2B344775" w:rsidR="00EC3474" w:rsidRDefault="00EC3474" w:rsidP="00EC3474">
      <w:pPr>
        <w:tabs>
          <w:tab w:val="left" w:pos="709"/>
          <w:tab w:val="left" w:pos="993"/>
        </w:tabs>
        <w:ind w:firstLineChars="100" w:firstLine="240"/>
        <w:jc w:val="both"/>
      </w:pPr>
      <w:r>
        <w:t xml:space="preserve">- Приказ № 13-т от </w:t>
      </w:r>
      <w:r w:rsidR="00CD0514">
        <w:t>02.10.2023</w:t>
      </w:r>
      <w:r>
        <w:t xml:space="preserve"> г. «О внесении изменений в приказ № </w:t>
      </w:r>
      <w:r w:rsidR="00070644">
        <w:t>11-т от 31.08.2023</w:t>
      </w:r>
      <w:r>
        <w:t>«Об утверждении тарифов на платные услуги»;</w:t>
      </w:r>
    </w:p>
    <w:p w14:paraId="51F68C85" w14:textId="40A658FD" w:rsidR="00EC3474" w:rsidRDefault="00EC3474" w:rsidP="00EC3474">
      <w:pPr>
        <w:tabs>
          <w:tab w:val="left" w:pos="709"/>
          <w:tab w:val="left" w:pos="993"/>
        </w:tabs>
        <w:ind w:firstLineChars="100" w:firstLine="240"/>
        <w:jc w:val="both"/>
      </w:pPr>
      <w:r>
        <w:t>- Приказ № 1</w:t>
      </w:r>
      <w:r w:rsidR="00070644">
        <w:t>4</w:t>
      </w:r>
      <w:r>
        <w:t xml:space="preserve">-т от </w:t>
      </w:r>
      <w:r w:rsidR="00070644">
        <w:t>20.10.2023</w:t>
      </w:r>
      <w:r>
        <w:t xml:space="preserve"> г. «О внесении изменений в приказ № </w:t>
      </w:r>
      <w:r w:rsidR="00070644">
        <w:t>11-т от 31.08.2023</w:t>
      </w:r>
      <w:r>
        <w:t>«Об утверждении тарифов на платные услуги»;</w:t>
      </w:r>
    </w:p>
    <w:p w14:paraId="2E6DBD92" w14:textId="187F72E8" w:rsidR="00446620" w:rsidRDefault="00446620" w:rsidP="00446620">
      <w:pPr>
        <w:tabs>
          <w:tab w:val="left" w:pos="709"/>
          <w:tab w:val="left" w:pos="993"/>
        </w:tabs>
        <w:ind w:firstLineChars="100" w:firstLine="240"/>
        <w:jc w:val="both"/>
      </w:pPr>
      <w:r>
        <w:t>- Приказ № 14</w:t>
      </w:r>
      <w:r>
        <w:t>/1</w:t>
      </w:r>
      <w:r>
        <w:t>-т от 20.10.2023 г. «О внесении изменений в приказ № 11-т от 31.08.2023«Об утверждении тарифов на платные услуги»;</w:t>
      </w:r>
    </w:p>
    <w:p w14:paraId="7A799A7D" w14:textId="7EC784F2" w:rsidR="00EC3474" w:rsidRDefault="00EC3474" w:rsidP="00EC3474">
      <w:pPr>
        <w:tabs>
          <w:tab w:val="left" w:pos="709"/>
          <w:tab w:val="left" w:pos="993"/>
        </w:tabs>
        <w:ind w:firstLineChars="100" w:firstLine="240"/>
        <w:jc w:val="both"/>
      </w:pPr>
      <w:r>
        <w:t>-</w:t>
      </w:r>
      <w:r w:rsidRPr="008553B6">
        <w:t xml:space="preserve"> </w:t>
      </w:r>
      <w:r>
        <w:t xml:space="preserve">Приказ № </w:t>
      </w:r>
      <w:r w:rsidR="00070644">
        <w:t>15</w:t>
      </w:r>
      <w:r>
        <w:t xml:space="preserve">-т от </w:t>
      </w:r>
      <w:r w:rsidR="00070644">
        <w:t>08.11</w:t>
      </w:r>
      <w:r>
        <w:t xml:space="preserve">.2023 г. «О внесении изменений в приказ № </w:t>
      </w:r>
      <w:r w:rsidR="00070644">
        <w:t>11-т от 31.08.2023</w:t>
      </w:r>
      <w:r>
        <w:t>«Об утверждении тарифов на платные услуги»;</w:t>
      </w:r>
    </w:p>
    <w:p w14:paraId="2628ABE4" w14:textId="39D1DA1D" w:rsidR="00EC3474" w:rsidRDefault="00EC3474" w:rsidP="00EC3474">
      <w:pPr>
        <w:tabs>
          <w:tab w:val="left" w:pos="709"/>
          <w:tab w:val="left" w:pos="993"/>
        </w:tabs>
        <w:ind w:firstLineChars="100" w:firstLine="240"/>
        <w:jc w:val="both"/>
      </w:pPr>
      <w:r>
        <w:t xml:space="preserve">- Приказ № </w:t>
      </w:r>
      <w:r w:rsidR="00070644">
        <w:t>16</w:t>
      </w:r>
      <w:r>
        <w:t xml:space="preserve">-т от </w:t>
      </w:r>
      <w:r w:rsidR="00070644">
        <w:t>09.11</w:t>
      </w:r>
      <w:r>
        <w:t xml:space="preserve">.2023 г. «О внесении изменений в приказ № </w:t>
      </w:r>
      <w:r w:rsidR="00070644">
        <w:t>11-т от 31.08.2023</w:t>
      </w:r>
      <w:r>
        <w:t>«Об утверждении тарифов на платные услуги»;</w:t>
      </w:r>
    </w:p>
    <w:p w14:paraId="015714B0" w14:textId="6C572A99" w:rsidR="00EC3474" w:rsidRDefault="00EC3474" w:rsidP="00EC3474">
      <w:pPr>
        <w:tabs>
          <w:tab w:val="left" w:pos="709"/>
          <w:tab w:val="left" w:pos="993"/>
        </w:tabs>
        <w:ind w:firstLineChars="100" w:firstLine="240"/>
        <w:jc w:val="both"/>
      </w:pPr>
      <w:r>
        <w:t xml:space="preserve">- Приказ № </w:t>
      </w:r>
      <w:r w:rsidR="00070644">
        <w:t>17</w:t>
      </w:r>
      <w:r>
        <w:t>-т от 01.</w:t>
      </w:r>
      <w:r w:rsidR="00070644">
        <w:t>12</w:t>
      </w:r>
      <w:r>
        <w:t xml:space="preserve">.2023 г. «О внесении изменений в приказ № </w:t>
      </w:r>
      <w:r w:rsidR="00070644">
        <w:t>11-т от 31.08.2023</w:t>
      </w:r>
      <w:r>
        <w:t>«Об утверждении тарифов на платные услуги»;</w:t>
      </w:r>
    </w:p>
    <w:p w14:paraId="04C142A9" w14:textId="4A3DA460" w:rsidR="00EC3474" w:rsidRPr="004E6FEB" w:rsidRDefault="00EC3474" w:rsidP="00EC3474">
      <w:pPr>
        <w:tabs>
          <w:tab w:val="left" w:pos="709"/>
          <w:tab w:val="left" w:pos="993"/>
        </w:tabs>
        <w:ind w:firstLineChars="100" w:firstLine="240"/>
        <w:jc w:val="both"/>
      </w:pPr>
      <w:r>
        <w:t xml:space="preserve">- Приказ № </w:t>
      </w:r>
      <w:r w:rsidR="00070644">
        <w:t>1</w:t>
      </w:r>
      <w:r>
        <w:t xml:space="preserve">-т от </w:t>
      </w:r>
      <w:r w:rsidR="00070644">
        <w:t>24.01.2024</w:t>
      </w:r>
      <w:r>
        <w:t xml:space="preserve"> г. «О внесении изменений в приказ № </w:t>
      </w:r>
      <w:r w:rsidR="00070644">
        <w:t>11-т от 31.08.2023</w:t>
      </w:r>
      <w:r>
        <w:t>«Об утверждении тарифов на платные услуги»;</w:t>
      </w:r>
    </w:p>
    <w:p w14:paraId="05271302" w14:textId="7F14007D" w:rsidR="00EC3474" w:rsidRPr="004E6FEB" w:rsidRDefault="00EC3474" w:rsidP="00EC3474">
      <w:pPr>
        <w:tabs>
          <w:tab w:val="left" w:pos="709"/>
          <w:tab w:val="left" w:pos="993"/>
        </w:tabs>
        <w:ind w:firstLineChars="100" w:firstLine="240"/>
        <w:jc w:val="both"/>
      </w:pPr>
      <w:r>
        <w:t xml:space="preserve">- Приказ № 6-т от </w:t>
      </w:r>
      <w:r w:rsidR="00070644">
        <w:t>08.02.2024</w:t>
      </w:r>
      <w:r>
        <w:t xml:space="preserve"> г. «О внесении изменений в приказ № </w:t>
      </w:r>
      <w:r w:rsidR="00070644">
        <w:t>11-т от 31.08.2023</w:t>
      </w:r>
      <w:r>
        <w:t>«Об утверждении тарифов на платные услуги»;</w:t>
      </w:r>
    </w:p>
    <w:p w14:paraId="4710E8E2" w14:textId="16A17E1E" w:rsidR="00EC3474" w:rsidRPr="004E6FEB" w:rsidRDefault="00EC3474" w:rsidP="00EC3474">
      <w:pPr>
        <w:tabs>
          <w:tab w:val="left" w:pos="709"/>
          <w:tab w:val="left" w:pos="993"/>
        </w:tabs>
        <w:ind w:firstLineChars="100" w:firstLine="240"/>
        <w:jc w:val="both"/>
      </w:pPr>
      <w:r>
        <w:t xml:space="preserve">- Приказ № 7-т от </w:t>
      </w:r>
      <w:r w:rsidR="00070644">
        <w:t>09.02.2024</w:t>
      </w:r>
      <w:r>
        <w:t xml:space="preserve"> г. «О внесении изменений в приказ № </w:t>
      </w:r>
      <w:r w:rsidR="00070644">
        <w:t>11-т от 31.08.2023</w:t>
      </w:r>
      <w:r>
        <w:t>«Об утверждении тарифов на платные услуги»;</w:t>
      </w:r>
    </w:p>
    <w:p w14:paraId="6EC306A8" w14:textId="41270EE7" w:rsidR="00EC3474" w:rsidRDefault="00EC3474" w:rsidP="00EC3474">
      <w:pPr>
        <w:tabs>
          <w:tab w:val="left" w:pos="709"/>
          <w:tab w:val="left" w:pos="993"/>
        </w:tabs>
        <w:ind w:firstLineChars="100" w:firstLine="240"/>
        <w:jc w:val="both"/>
      </w:pPr>
      <w:r>
        <w:t xml:space="preserve">- Приказ № </w:t>
      </w:r>
      <w:r w:rsidR="00070644">
        <w:t>8</w:t>
      </w:r>
      <w:r>
        <w:t>-т от 15.0</w:t>
      </w:r>
      <w:r w:rsidR="00070644">
        <w:t>2</w:t>
      </w:r>
      <w:r>
        <w:t>.202</w:t>
      </w:r>
      <w:r w:rsidR="00070644">
        <w:t>4</w:t>
      </w:r>
      <w:r>
        <w:t xml:space="preserve"> г. «О внесении изменений в приказ № </w:t>
      </w:r>
      <w:r w:rsidR="00070644">
        <w:t>11-т от 31.08.2023</w:t>
      </w:r>
      <w:r>
        <w:t>«Об утверждении тарифов на платные услуги»;</w:t>
      </w:r>
    </w:p>
    <w:p w14:paraId="771D711E" w14:textId="44CCC4A8" w:rsidR="00070644" w:rsidRDefault="00070644" w:rsidP="00EC3474">
      <w:pPr>
        <w:tabs>
          <w:tab w:val="left" w:pos="709"/>
          <w:tab w:val="left" w:pos="993"/>
        </w:tabs>
        <w:ind w:firstLineChars="100" w:firstLine="240"/>
        <w:jc w:val="both"/>
      </w:pPr>
      <w:r>
        <w:t>- Приказ № 9-т от 15.02.2024 г. «О внесении изменений в приказ № 11-т от 31.08.2023«Об утверждении тарифов на платные услуги»;</w:t>
      </w:r>
    </w:p>
    <w:p w14:paraId="0A0EB22E" w14:textId="7415EA51" w:rsidR="00070644" w:rsidRDefault="00070644" w:rsidP="00EC3474">
      <w:pPr>
        <w:tabs>
          <w:tab w:val="left" w:pos="709"/>
          <w:tab w:val="left" w:pos="993"/>
        </w:tabs>
        <w:ind w:firstLineChars="100" w:firstLine="240"/>
        <w:jc w:val="both"/>
      </w:pPr>
      <w:r>
        <w:t>- Приказ № 11-т от 20.02.2024 г. «О внесении изменений в приказ № 11-т от 31.08.2023«Об утверждении тарифов на платные услуги»;</w:t>
      </w:r>
    </w:p>
    <w:p w14:paraId="145BC6AC" w14:textId="72C5DB12" w:rsidR="00070644" w:rsidRDefault="00070644" w:rsidP="00EC3474">
      <w:pPr>
        <w:tabs>
          <w:tab w:val="left" w:pos="709"/>
          <w:tab w:val="left" w:pos="993"/>
        </w:tabs>
        <w:ind w:firstLineChars="100" w:firstLine="240"/>
        <w:jc w:val="both"/>
      </w:pPr>
      <w:r>
        <w:t>- Приказ № 12-т от 20.02.2024 г. «О внесении изменений в приказ № 11-т от 31.08.2023«Об утверждении тарифов на платные услуги»;</w:t>
      </w:r>
    </w:p>
    <w:p w14:paraId="75F5968A" w14:textId="1F49FEFD" w:rsidR="00070644" w:rsidRDefault="00070644" w:rsidP="00070644">
      <w:pPr>
        <w:tabs>
          <w:tab w:val="left" w:pos="709"/>
          <w:tab w:val="left" w:pos="993"/>
        </w:tabs>
        <w:ind w:firstLineChars="100" w:firstLine="240"/>
        <w:jc w:val="both"/>
      </w:pPr>
      <w:r>
        <w:t>- Приказ № 14-т от 02.03.2024 г. «О внесении изменений в приказ № 11-т от 31.08.2023«Об утверждении тарифов на платные услуги»;</w:t>
      </w:r>
    </w:p>
    <w:p w14:paraId="72E553C8" w14:textId="47ADA926" w:rsidR="00FF3A2C" w:rsidRDefault="00FF3A2C" w:rsidP="00FF3A2C">
      <w:pPr>
        <w:tabs>
          <w:tab w:val="left" w:pos="709"/>
          <w:tab w:val="left" w:pos="993"/>
        </w:tabs>
        <w:ind w:firstLineChars="100" w:firstLine="240"/>
        <w:jc w:val="both"/>
      </w:pPr>
      <w:r>
        <w:t>- Приказ № 17-т от 02.03.2024 г. «О внесении изменений в приказ № 11-т от 31.08.2023«Об утверждении тарифов на платные услуги»;</w:t>
      </w:r>
    </w:p>
    <w:p w14:paraId="7BE2739A" w14:textId="526AEEC5" w:rsidR="00FF3A2C" w:rsidRDefault="00FF3A2C" w:rsidP="00FF3A2C">
      <w:pPr>
        <w:tabs>
          <w:tab w:val="left" w:pos="709"/>
          <w:tab w:val="left" w:pos="993"/>
        </w:tabs>
        <w:ind w:firstLineChars="100" w:firstLine="240"/>
        <w:jc w:val="both"/>
      </w:pPr>
      <w:r>
        <w:t>- Приказ № 18-т от 01.04.2024 г. «О внесении изменений в приказ № 11-т от 31.08.2023«Об утверждении тарифов на платные услуги»;</w:t>
      </w:r>
    </w:p>
    <w:p w14:paraId="791943D1" w14:textId="783F57B3" w:rsidR="00FF3A2C" w:rsidRDefault="00FF3A2C" w:rsidP="00FF3A2C">
      <w:pPr>
        <w:tabs>
          <w:tab w:val="left" w:pos="709"/>
          <w:tab w:val="left" w:pos="993"/>
        </w:tabs>
        <w:ind w:firstLineChars="100" w:firstLine="240"/>
        <w:jc w:val="both"/>
      </w:pPr>
      <w:r>
        <w:lastRenderedPageBreak/>
        <w:t>- Приказ № 21-т от 14.05.2024 г. «О внесении изменений в приказ № 11-т от 31.08.2023«Об утверждении тарифов на платные услуги»;</w:t>
      </w:r>
    </w:p>
    <w:p w14:paraId="44F51F6B" w14:textId="50DD18F6" w:rsidR="00FF3A2C" w:rsidRDefault="00FF3A2C" w:rsidP="00FF3A2C">
      <w:pPr>
        <w:tabs>
          <w:tab w:val="left" w:pos="709"/>
          <w:tab w:val="left" w:pos="993"/>
        </w:tabs>
        <w:ind w:firstLineChars="100" w:firstLine="240"/>
        <w:jc w:val="both"/>
      </w:pPr>
      <w:r>
        <w:t>- Приказ № 27-т от 30.05.2024 г. «О внесении изменений в приказ № 11-т от 31.08.2023«Об утверждении тарифов на платные услуги»;</w:t>
      </w:r>
    </w:p>
    <w:p w14:paraId="5C8E31CB" w14:textId="2C42E412" w:rsidR="00FF3A2C" w:rsidRDefault="00FF3A2C" w:rsidP="00FF3A2C">
      <w:pPr>
        <w:tabs>
          <w:tab w:val="left" w:pos="709"/>
          <w:tab w:val="left" w:pos="993"/>
        </w:tabs>
        <w:ind w:firstLineChars="100" w:firstLine="240"/>
        <w:jc w:val="both"/>
      </w:pPr>
      <w:r>
        <w:t>- Приказ № 28-т от 31.05.2024 г. «О внесении изменений в приказ № 11-т от 31.08.2023«Об утверждении тарифов на платные услуги»;</w:t>
      </w:r>
    </w:p>
    <w:p w14:paraId="0563FAF4" w14:textId="6B244FF2" w:rsidR="00FF3A2C" w:rsidRDefault="00FF3A2C" w:rsidP="00FF3A2C">
      <w:pPr>
        <w:tabs>
          <w:tab w:val="left" w:pos="709"/>
          <w:tab w:val="left" w:pos="993"/>
        </w:tabs>
        <w:ind w:firstLineChars="100" w:firstLine="240"/>
        <w:jc w:val="both"/>
      </w:pPr>
      <w:r>
        <w:t>- Приказ № 29-т от 03.06.2024 г. «О внесении изменений в приказ № 11-т от 31.08.2023«Об утверждении тарифов на платные услуги»;</w:t>
      </w:r>
    </w:p>
    <w:p w14:paraId="246A83FE" w14:textId="6A4F29FF" w:rsidR="00FF3A2C" w:rsidRDefault="00FF3A2C" w:rsidP="00FF3A2C">
      <w:pPr>
        <w:tabs>
          <w:tab w:val="left" w:pos="709"/>
          <w:tab w:val="left" w:pos="993"/>
        </w:tabs>
        <w:ind w:firstLineChars="100" w:firstLine="240"/>
        <w:jc w:val="both"/>
      </w:pPr>
      <w:r>
        <w:t>- Приказ № 3</w:t>
      </w:r>
      <w:r w:rsidR="00446620">
        <w:t>1</w:t>
      </w:r>
      <w:r>
        <w:t>-т от 05.06.2024 г. «О внесении изменений в приказ № 11-т от 31.08.2023«Об утверждении тарифов на платные услуги»;</w:t>
      </w:r>
    </w:p>
    <w:p w14:paraId="61C8E605" w14:textId="15D9288F" w:rsidR="00FF3A2C" w:rsidRDefault="00FF3A2C" w:rsidP="00FF3A2C">
      <w:pPr>
        <w:tabs>
          <w:tab w:val="left" w:pos="709"/>
          <w:tab w:val="left" w:pos="993"/>
        </w:tabs>
        <w:ind w:firstLineChars="100" w:firstLine="240"/>
        <w:jc w:val="both"/>
      </w:pPr>
      <w:r>
        <w:t>- Приказ № 3</w:t>
      </w:r>
      <w:r w:rsidR="00446620">
        <w:t>3</w:t>
      </w:r>
      <w:r>
        <w:t>-т от 01.08.2024 г. «О внесении изменений в приказ № 11-т от 31.08.2023«Об утверждении тарифов на платные услуги»;</w:t>
      </w:r>
    </w:p>
    <w:p w14:paraId="32D3823B" w14:textId="59FB8610" w:rsidR="00FF3A2C" w:rsidRDefault="00FF3A2C" w:rsidP="00FF3A2C">
      <w:pPr>
        <w:tabs>
          <w:tab w:val="left" w:pos="709"/>
          <w:tab w:val="left" w:pos="993"/>
        </w:tabs>
        <w:ind w:firstLineChars="100" w:firstLine="240"/>
        <w:jc w:val="both"/>
      </w:pPr>
      <w:r>
        <w:t>- Приказ № 3</w:t>
      </w:r>
      <w:r w:rsidR="00446620">
        <w:t>4</w:t>
      </w:r>
      <w:r>
        <w:t>-т от 28.08.2024 г. «О внесении изменений в приказ № 11-т от 31.08.2023«Об утверждении тарифов на платные услуги»;</w:t>
      </w:r>
    </w:p>
    <w:p w14:paraId="4AE360A1" w14:textId="4DEE87F9" w:rsidR="00EC3474" w:rsidRPr="004E6FEB" w:rsidRDefault="00EC3474" w:rsidP="00EC3474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0" w:firstLine="426"/>
        <w:jc w:val="both"/>
      </w:pPr>
      <w:r>
        <w:t>Утвердить с 01.09.202</w:t>
      </w:r>
      <w:r w:rsidR="00FF3A2C">
        <w:t xml:space="preserve">4 </w:t>
      </w:r>
      <w:r w:rsidRPr="004E6FEB">
        <w:t>года новые тарифы на платные услуги, оказываемые Муниципальным бюджетным Учреждением культуры Дворец Культуры «Современник». Приложение 1.</w:t>
      </w:r>
    </w:p>
    <w:p w14:paraId="0FFED53C" w14:textId="77777777" w:rsidR="00EC3474" w:rsidRPr="004E6FEB" w:rsidRDefault="00EC3474" w:rsidP="00EC3474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0" w:firstLine="426"/>
        <w:jc w:val="both"/>
      </w:pPr>
      <w:r w:rsidRPr="004E6FEB">
        <w:t>Специалисту по кадрам, ознакомить с приказом под роспись всех заинтересованных лиц и вывесить настоящий приказ на информационные стенды для информирования получателей услуг.</w:t>
      </w:r>
    </w:p>
    <w:p w14:paraId="3E4722FB" w14:textId="77777777" w:rsidR="00EC3474" w:rsidRPr="004E6FEB" w:rsidRDefault="00EC3474" w:rsidP="00EC3474">
      <w:pPr>
        <w:pStyle w:val="a3"/>
        <w:numPr>
          <w:ilvl w:val="0"/>
          <w:numId w:val="2"/>
        </w:numPr>
        <w:tabs>
          <w:tab w:val="left" w:pos="709"/>
        </w:tabs>
        <w:ind w:left="0" w:firstLine="426"/>
        <w:jc w:val="both"/>
      </w:pPr>
      <w:r w:rsidRPr="004E6FEB">
        <w:t>Контроль исполнения настоящего приказа оставляю за собой.</w:t>
      </w:r>
    </w:p>
    <w:p w14:paraId="4A15DC43" w14:textId="77777777" w:rsidR="00EC3474" w:rsidRPr="004E6FEB" w:rsidRDefault="00EC3474" w:rsidP="00EC3474">
      <w:pPr>
        <w:tabs>
          <w:tab w:val="left" w:pos="709"/>
        </w:tabs>
        <w:ind w:firstLine="426"/>
        <w:jc w:val="both"/>
      </w:pPr>
    </w:p>
    <w:p w14:paraId="43AFD174" w14:textId="77777777" w:rsidR="00EC3474" w:rsidRPr="004E6FEB" w:rsidRDefault="00EC3474" w:rsidP="00EC3474">
      <w:pPr>
        <w:tabs>
          <w:tab w:val="left" w:pos="709"/>
        </w:tabs>
        <w:ind w:firstLine="426"/>
        <w:jc w:val="both"/>
      </w:pPr>
    </w:p>
    <w:p w14:paraId="4B03242F" w14:textId="77777777" w:rsidR="00EC3474" w:rsidRPr="004E6FEB" w:rsidRDefault="00EC3474" w:rsidP="00EC3474">
      <w:pPr>
        <w:tabs>
          <w:tab w:val="left" w:pos="709"/>
        </w:tabs>
        <w:ind w:firstLine="426"/>
        <w:jc w:val="both"/>
      </w:pPr>
      <w:r w:rsidRPr="004E6FEB">
        <w:t>Директор                             Л.Л. Чумаков.</w:t>
      </w:r>
    </w:p>
    <w:p w14:paraId="528FFF22" w14:textId="77777777" w:rsidR="00EC3474" w:rsidRPr="004E6FEB" w:rsidRDefault="00EC3474" w:rsidP="00EC3474">
      <w:pPr>
        <w:pStyle w:val="a3"/>
        <w:tabs>
          <w:tab w:val="left" w:pos="993"/>
        </w:tabs>
        <w:ind w:left="0"/>
      </w:pPr>
      <w:r w:rsidRPr="004E6FEB">
        <w:t xml:space="preserve">                                                                                          </w:t>
      </w:r>
    </w:p>
    <w:p w14:paraId="793B8FF1" w14:textId="77777777" w:rsidR="00EC3474" w:rsidRDefault="00EC3474" w:rsidP="00EC3474">
      <w:pPr>
        <w:pStyle w:val="a3"/>
        <w:tabs>
          <w:tab w:val="left" w:pos="993"/>
        </w:tabs>
        <w:ind w:left="0"/>
      </w:pPr>
      <w:r w:rsidRPr="004E6FEB">
        <w:t xml:space="preserve">                                  </w:t>
      </w:r>
    </w:p>
    <w:p w14:paraId="7D0E1386" w14:textId="77777777" w:rsidR="00EC3474" w:rsidRDefault="00EC3474" w:rsidP="00EC3474">
      <w:pPr>
        <w:pStyle w:val="a3"/>
        <w:tabs>
          <w:tab w:val="left" w:pos="993"/>
        </w:tabs>
        <w:ind w:left="0"/>
      </w:pPr>
    </w:p>
    <w:p w14:paraId="200FE901" w14:textId="77777777" w:rsidR="00EC3474" w:rsidRDefault="00EC3474" w:rsidP="00EC3474">
      <w:pPr>
        <w:pStyle w:val="a3"/>
        <w:tabs>
          <w:tab w:val="left" w:pos="993"/>
        </w:tabs>
        <w:ind w:left="0"/>
      </w:pPr>
    </w:p>
    <w:p w14:paraId="73242366" w14:textId="77777777" w:rsidR="00FF3A2C" w:rsidRDefault="00FF3A2C" w:rsidP="00EC3474">
      <w:pPr>
        <w:pStyle w:val="a3"/>
        <w:tabs>
          <w:tab w:val="left" w:pos="993"/>
        </w:tabs>
        <w:ind w:left="0"/>
      </w:pPr>
    </w:p>
    <w:p w14:paraId="32AAECE6" w14:textId="77777777" w:rsidR="00FF3A2C" w:rsidRDefault="00FF3A2C" w:rsidP="00FF3A2C">
      <w:r>
        <w:t>С приказом ознакомлены:</w:t>
      </w:r>
    </w:p>
    <w:p w14:paraId="624EF8F0" w14:textId="77777777" w:rsidR="00FF3A2C" w:rsidRDefault="00FF3A2C" w:rsidP="00FF3A2C"/>
    <w:p w14:paraId="0AB0F0AC" w14:textId="77777777" w:rsidR="00FF3A2C" w:rsidRDefault="00FF3A2C" w:rsidP="00FF3A2C">
      <w:r>
        <w:t>_________________   __________________ /М.Н. Норкина/</w:t>
      </w:r>
    </w:p>
    <w:p w14:paraId="410DB606" w14:textId="77777777" w:rsidR="00FF3A2C" w:rsidRDefault="00FF3A2C" w:rsidP="00FF3A2C"/>
    <w:p w14:paraId="460CDF38" w14:textId="77777777" w:rsidR="00FF3A2C" w:rsidRDefault="00FF3A2C" w:rsidP="00FF3A2C">
      <w:r>
        <w:t>_________________   __________________ /Е.А. Андреева /</w:t>
      </w:r>
    </w:p>
    <w:p w14:paraId="76DC356A" w14:textId="77777777" w:rsidR="00FF3A2C" w:rsidRDefault="00FF3A2C" w:rsidP="00FF3A2C"/>
    <w:p w14:paraId="78FA2E0C" w14:textId="77777777" w:rsidR="00FF3A2C" w:rsidRDefault="00FF3A2C" w:rsidP="00FF3A2C">
      <w:r>
        <w:t>_________________   __________________ /М.Н. Григорьева/</w:t>
      </w:r>
    </w:p>
    <w:p w14:paraId="30C57D05" w14:textId="77777777" w:rsidR="00FF3A2C" w:rsidRDefault="00FF3A2C" w:rsidP="00FF3A2C"/>
    <w:p w14:paraId="2359E9A2" w14:textId="77777777" w:rsidR="00FF3A2C" w:rsidRDefault="00FF3A2C" w:rsidP="00FF3A2C">
      <w:r w:rsidRPr="00812345">
        <w:t>_________________   __________________ /</w:t>
      </w:r>
      <w:r>
        <w:t>Н.Н. Заикина</w:t>
      </w:r>
      <w:r w:rsidRPr="00812345">
        <w:t>/</w:t>
      </w:r>
    </w:p>
    <w:p w14:paraId="4B64A3E6" w14:textId="77777777" w:rsidR="00FF3A2C" w:rsidRDefault="00FF3A2C" w:rsidP="00FF3A2C"/>
    <w:p w14:paraId="6EF0834C" w14:textId="77777777" w:rsidR="00FF3A2C" w:rsidRPr="00812345" w:rsidRDefault="00FF3A2C" w:rsidP="00FF3A2C">
      <w:r w:rsidRPr="00812345">
        <w:t>_________________   __________________ /</w:t>
      </w:r>
      <w:r>
        <w:t>А.В. Кузина</w:t>
      </w:r>
      <w:r w:rsidRPr="00812345">
        <w:t>/</w:t>
      </w:r>
    </w:p>
    <w:p w14:paraId="556A63C3" w14:textId="77777777" w:rsidR="00FF3A2C" w:rsidRDefault="00FF3A2C" w:rsidP="00EC3474">
      <w:pPr>
        <w:pStyle w:val="a3"/>
        <w:tabs>
          <w:tab w:val="left" w:pos="993"/>
        </w:tabs>
        <w:ind w:left="0"/>
      </w:pPr>
    </w:p>
    <w:p w14:paraId="4A6461EE" w14:textId="77777777" w:rsidR="00FF3A2C" w:rsidRDefault="00FF3A2C" w:rsidP="00EC3474">
      <w:pPr>
        <w:pStyle w:val="a3"/>
        <w:tabs>
          <w:tab w:val="left" w:pos="993"/>
        </w:tabs>
        <w:ind w:left="0"/>
      </w:pPr>
    </w:p>
    <w:p w14:paraId="12A679AF" w14:textId="77777777" w:rsidR="00FF3A2C" w:rsidRDefault="00FF3A2C" w:rsidP="00EC3474">
      <w:pPr>
        <w:pStyle w:val="a3"/>
        <w:tabs>
          <w:tab w:val="left" w:pos="993"/>
        </w:tabs>
        <w:ind w:left="0"/>
      </w:pPr>
    </w:p>
    <w:p w14:paraId="118AA87C" w14:textId="77777777" w:rsidR="00FF3A2C" w:rsidRDefault="00FF3A2C" w:rsidP="00EC3474">
      <w:pPr>
        <w:pStyle w:val="a3"/>
        <w:tabs>
          <w:tab w:val="left" w:pos="993"/>
        </w:tabs>
        <w:ind w:left="0"/>
      </w:pPr>
    </w:p>
    <w:p w14:paraId="18305E0B" w14:textId="77777777" w:rsidR="00FF3A2C" w:rsidRDefault="00FF3A2C" w:rsidP="00EC3474">
      <w:pPr>
        <w:pStyle w:val="a3"/>
        <w:tabs>
          <w:tab w:val="left" w:pos="993"/>
        </w:tabs>
        <w:ind w:left="0"/>
      </w:pPr>
    </w:p>
    <w:p w14:paraId="64BA6456" w14:textId="77777777" w:rsidR="00FF3A2C" w:rsidRDefault="00FF3A2C" w:rsidP="00EC3474">
      <w:pPr>
        <w:pStyle w:val="a3"/>
        <w:tabs>
          <w:tab w:val="left" w:pos="993"/>
        </w:tabs>
        <w:ind w:left="0"/>
      </w:pPr>
    </w:p>
    <w:p w14:paraId="15CC0B79" w14:textId="77777777" w:rsidR="00FF3A2C" w:rsidRDefault="00FF3A2C" w:rsidP="00EC3474">
      <w:pPr>
        <w:pStyle w:val="a3"/>
        <w:tabs>
          <w:tab w:val="left" w:pos="993"/>
        </w:tabs>
        <w:ind w:left="0"/>
      </w:pPr>
    </w:p>
    <w:p w14:paraId="01591FF2" w14:textId="77777777" w:rsidR="00FF3A2C" w:rsidRDefault="00FF3A2C" w:rsidP="00EC3474">
      <w:pPr>
        <w:pStyle w:val="a3"/>
        <w:tabs>
          <w:tab w:val="left" w:pos="993"/>
        </w:tabs>
        <w:ind w:left="0"/>
      </w:pPr>
    </w:p>
    <w:p w14:paraId="3C775F7C" w14:textId="77777777" w:rsidR="00FF3A2C" w:rsidRDefault="00FF3A2C" w:rsidP="00EC3474">
      <w:pPr>
        <w:pStyle w:val="a3"/>
        <w:tabs>
          <w:tab w:val="left" w:pos="993"/>
        </w:tabs>
        <w:ind w:left="0"/>
      </w:pPr>
    </w:p>
    <w:p w14:paraId="1AF88C94" w14:textId="77777777" w:rsidR="00FF3A2C" w:rsidRDefault="00FF3A2C" w:rsidP="00EC3474">
      <w:pPr>
        <w:pStyle w:val="a3"/>
        <w:tabs>
          <w:tab w:val="left" w:pos="993"/>
        </w:tabs>
        <w:ind w:left="0"/>
      </w:pPr>
    </w:p>
    <w:p w14:paraId="496F6E3B" w14:textId="77777777" w:rsidR="00FF3A2C" w:rsidRDefault="00FF3A2C" w:rsidP="00EC3474">
      <w:pPr>
        <w:pStyle w:val="a3"/>
        <w:tabs>
          <w:tab w:val="left" w:pos="993"/>
        </w:tabs>
        <w:ind w:left="0"/>
      </w:pPr>
    </w:p>
    <w:p w14:paraId="2ADD83FD" w14:textId="77777777" w:rsidR="00FF3A2C" w:rsidRDefault="00FF3A2C" w:rsidP="00EC3474">
      <w:pPr>
        <w:pStyle w:val="a3"/>
        <w:tabs>
          <w:tab w:val="left" w:pos="993"/>
        </w:tabs>
        <w:ind w:left="0"/>
      </w:pPr>
    </w:p>
    <w:p w14:paraId="1D6A7F71" w14:textId="77777777" w:rsidR="00EC3474" w:rsidRDefault="00EC3474" w:rsidP="00EC3474">
      <w:pPr>
        <w:pStyle w:val="a3"/>
        <w:tabs>
          <w:tab w:val="left" w:pos="993"/>
        </w:tabs>
        <w:ind w:left="0"/>
      </w:pPr>
    </w:p>
    <w:p w14:paraId="19A7CEBF" w14:textId="77777777" w:rsidR="00EC3474" w:rsidRPr="004E6FEB" w:rsidRDefault="00EC3474" w:rsidP="00EC3474">
      <w:pPr>
        <w:pStyle w:val="a3"/>
        <w:tabs>
          <w:tab w:val="left" w:pos="993"/>
        </w:tabs>
        <w:ind w:left="0"/>
      </w:pPr>
    </w:p>
    <w:p w14:paraId="55F12F6C" w14:textId="77777777" w:rsidR="00EC3474" w:rsidRPr="004E6FEB" w:rsidRDefault="00EC3474" w:rsidP="00EC3474">
      <w:pPr>
        <w:pStyle w:val="a3"/>
        <w:tabs>
          <w:tab w:val="left" w:pos="993"/>
        </w:tabs>
        <w:ind w:left="709"/>
        <w:jc w:val="center"/>
      </w:pPr>
      <w:r w:rsidRPr="004E6FEB">
        <w:rPr>
          <w:b/>
          <w:bCs/>
        </w:rPr>
        <w:lastRenderedPageBreak/>
        <w:t xml:space="preserve">                                                                                                                  Приложение 1</w:t>
      </w:r>
      <w:r w:rsidRPr="004E6FEB">
        <w:t xml:space="preserve"> </w:t>
      </w:r>
    </w:p>
    <w:p w14:paraId="20B5182E" w14:textId="04E7326E" w:rsidR="00EC3474" w:rsidRPr="004E6FEB" w:rsidRDefault="00EC3474" w:rsidP="00EC3474">
      <w:pPr>
        <w:pStyle w:val="a3"/>
        <w:tabs>
          <w:tab w:val="left" w:pos="993"/>
        </w:tabs>
        <w:ind w:left="709"/>
        <w:jc w:val="right"/>
      </w:pPr>
      <w:r w:rsidRPr="004E6FEB">
        <w:t xml:space="preserve">                                                         к приказу </w:t>
      </w:r>
      <w:r w:rsidRPr="004E6FEB">
        <w:rPr>
          <w:b/>
          <w:bCs/>
        </w:rPr>
        <w:t>№</w:t>
      </w:r>
      <w:r w:rsidR="00556AF6">
        <w:rPr>
          <w:b/>
          <w:bCs/>
        </w:rPr>
        <w:t xml:space="preserve"> </w:t>
      </w:r>
      <w:r w:rsidR="00556AF6">
        <w:rPr>
          <w:b/>
          <w:bCs/>
          <w:u w:val="single"/>
        </w:rPr>
        <w:t>3</w:t>
      </w:r>
      <w:r w:rsidR="007C3219">
        <w:rPr>
          <w:b/>
          <w:bCs/>
          <w:u w:val="single"/>
        </w:rPr>
        <w:t>6</w:t>
      </w:r>
      <w:r w:rsidR="00556AF6">
        <w:rPr>
          <w:b/>
          <w:bCs/>
          <w:u w:val="single"/>
        </w:rPr>
        <w:t>-т</w:t>
      </w:r>
      <w:r w:rsidRPr="004E6FEB">
        <w:rPr>
          <w:b/>
          <w:bCs/>
        </w:rPr>
        <w:t xml:space="preserve"> от </w:t>
      </w:r>
      <w:r>
        <w:rPr>
          <w:b/>
          <w:bCs/>
          <w:u w:val="single"/>
        </w:rPr>
        <w:t>31.08.2024</w:t>
      </w:r>
      <w:r w:rsidRPr="004E6FEB">
        <w:rPr>
          <w:b/>
          <w:bCs/>
          <w:u w:val="single"/>
        </w:rPr>
        <w:t xml:space="preserve"> года</w:t>
      </w:r>
      <w:r w:rsidRPr="004E6FEB">
        <w:t xml:space="preserve"> </w:t>
      </w:r>
    </w:p>
    <w:p w14:paraId="5E6D5D4C" w14:textId="77777777" w:rsidR="00EC3474" w:rsidRPr="004E6FEB" w:rsidRDefault="00EC3474" w:rsidP="00EC3474">
      <w:pPr>
        <w:pStyle w:val="a3"/>
        <w:tabs>
          <w:tab w:val="left" w:pos="993"/>
        </w:tabs>
        <w:ind w:left="709"/>
        <w:jc w:val="right"/>
      </w:pPr>
      <w:r w:rsidRPr="004E6FEB">
        <w:t xml:space="preserve">                                                         МБУК Дворец Культуры «Современник»</w:t>
      </w:r>
    </w:p>
    <w:p w14:paraId="24A11C7B" w14:textId="77777777" w:rsidR="00EC3474" w:rsidRPr="004E6FEB" w:rsidRDefault="00EC3474" w:rsidP="00EC3474">
      <w:pPr>
        <w:pStyle w:val="a3"/>
        <w:tabs>
          <w:tab w:val="left" w:pos="993"/>
        </w:tabs>
        <w:ind w:left="709"/>
        <w:jc w:val="right"/>
      </w:pPr>
      <w:r w:rsidRPr="004E6FEB">
        <w:t xml:space="preserve">                                                        «Об утверждении тарифов на платные услуги»</w:t>
      </w:r>
    </w:p>
    <w:p w14:paraId="53CE556D" w14:textId="77777777" w:rsidR="00EC3474" w:rsidRPr="004E6FEB" w:rsidRDefault="00EC3474" w:rsidP="00EC3474">
      <w:pPr>
        <w:pStyle w:val="a3"/>
        <w:tabs>
          <w:tab w:val="left" w:pos="993"/>
        </w:tabs>
        <w:ind w:left="709"/>
        <w:jc w:val="right"/>
      </w:pPr>
    </w:p>
    <w:p w14:paraId="2DB02006" w14:textId="77777777" w:rsidR="00EC3474" w:rsidRPr="004E6FEB" w:rsidRDefault="00EC3474" w:rsidP="00EC3474">
      <w:pPr>
        <w:pStyle w:val="a3"/>
        <w:tabs>
          <w:tab w:val="left" w:pos="993"/>
        </w:tabs>
        <w:ind w:left="9" w:hanging="9"/>
        <w:jc w:val="center"/>
        <w:rPr>
          <w:b/>
          <w:bCs/>
        </w:rPr>
      </w:pPr>
      <w:r w:rsidRPr="004E6FEB">
        <w:rPr>
          <w:b/>
          <w:bCs/>
        </w:rPr>
        <w:t xml:space="preserve">Тарифы на платные услуги </w:t>
      </w:r>
    </w:p>
    <w:p w14:paraId="58C94F75" w14:textId="77777777" w:rsidR="00EC3474" w:rsidRPr="004E6FEB" w:rsidRDefault="00EC3474" w:rsidP="00EC3474">
      <w:pPr>
        <w:pStyle w:val="a3"/>
        <w:tabs>
          <w:tab w:val="left" w:pos="993"/>
        </w:tabs>
        <w:ind w:left="9" w:hanging="9"/>
        <w:jc w:val="center"/>
        <w:rPr>
          <w:b/>
          <w:bCs/>
        </w:rPr>
      </w:pPr>
      <w:r w:rsidRPr="004E6FEB">
        <w:rPr>
          <w:b/>
          <w:bCs/>
        </w:rPr>
        <w:t xml:space="preserve">в Муниципальном бюджетном Учреждении культуры </w:t>
      </w:r>
    </w:p>
    <w:p w14:paraId="3DFA2E12" w14:textId="77777777" w:rsidR="00EC3474" w:rsidRPr="004E6FEB" w:rsidRDefault="00EC3474" w:rsidP="00EC3474">
      <w:pPr>
        <w:pStyle w:val="a3"/>
        <w:tabs>
          <w:tab w:val="left" w:pos="993"/>
        </w:tabs>
        <w:ind w:left="9" w:hanging="9"/>
        <w:jc w:val="center"/>
        <w:rPr>
          <w:b/>
          <w:bCs/>
        </w:rPr>
      </w:pPr>
      <w:r w:rsidRPr="004E6FEB">
        <w:rPr>
          <w:b/>
          <w:bCs/>
        </w:rPr>
        <w:t>Дворец Культуры «Современник»</w:t>
      </w:r>
    </w:p>
    <w:tbl>
      <w:tblPr>
        <w:tblpPr w:leftFromText="180" w:rightFromText="180" w:bottomFromText="160" w:vertAnchor="text" w:horzAnchor="page" w:tblpX="630" w:tblpY="253"/>
        <w:tblOverlap w:val="never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938"/>
        <w:gridCol w:w="1280"/>
        <w:gridCol w:w="1275"/>
      </w:tblGrid>
      <w:tr w:rsidR="00EC3474" w:rsidRPr="004E6FEB" w14:paraId="4F7B2C92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37F7" w14:textId="77777777" w:rsidR="00EC3474" w:rsidRPr="004E6FEB" w:rsidRDefault="00EC3474">
            <w:pPr>
              <w:spacing w:line="256" w:lineRule="auto"/>
              <w:ind w:right="-139"/>
              <w:jc w:val="center"/>
              <w:rPr>
                <w:lang w:eastAsia="en-US"/>
              </w:rPr>
            </w:pPr>
            <w:r w:rsidRPr="004E6FEB">
              <w:rPr>
                <w:lang w:eastAsia="en-US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C6E2" w14:textId="77777777" w:rsidR="00EC3474" w:rsidRPr="004E6FEB" w:rsidRDefault="00EC3474">
            <w:pPr>
              <w:spacing w:line="256" w:lineRule="auto"/>
              <w:jc w:val="center"/>
              <w:rPr>
                <w:lang w:eastAsia="en-US"/>
              </w:rPr>
            </w:pPr>
          </w:p>
          <w:p w14:paraId="64A3C93B" w14:textId="77777777" w:rsidR="00EC3474" w:rsidRPr="004E6FEB" w:rsidRDefault="00EC3474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 w:rsidRPr="004E6FEB">
              <w:rPr>
                <w:lang w:eastAsia="en-US"/>
              </w:rPr>
              <w:t>Наименование услуги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C375" w14:textId="77777777" w:rsidR="00EC3474" w:rsidRPr="004E6FEB" w:rsidRDefault="00EC3474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E6FEB">
              <w:rPr>
                <w:lang w:eastAsia="en-US"/>
              </w:rPr>
              <w:t xml:space="preserve">Стоимость </w:t>
            </w:r>
          </w:p>
          <w:p w14:paraId="13365658" w14:textId="77777777" w:rsidR="00EC3474" w:rsidRPr="004E6FEB" w:rsidRDefault="00EC3474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E6FEB">
              <w:rPr>
                <w:lang w:eastAsia="en-US"/>
              </w:rPr>
              <w:t xml:space="preserve">до </w:t>
            </w:r>
            <w:r>
              <w:rPr>
                <w:lang w:eastAsia="en-US"/>
              </w:rPr>
              <w:t>20</w:t>
            </w:r>
            <w:r w:rsidRPr="004E6FEB">
              <w:rPr>
                <w:lang w:eastAsia="en-US"/>
              </w:rPr>
              <w:t xml:space="preserve"> числа срока оплаты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24BE" w14:textId="77777777" w:rsidR="00EC3474" w:rsidRPr="004E6FEB" w:rsidRDefault="00EC3474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E6FEB">
              <w:rPr>
                <w:lang w:eastAsia="en-US"/>
              </w:rPr>
              <w:t xml:space="preserve">Стоимость </w:t>
            </w:r>
          </w:p>
          <w:p w14:paraId="28DD5E66" w14:textId="77777777" w:rsidR="00EC3474" w:rsidRPr="004E6FEB" w:rsidRDefault="00EC3474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E6FEB">
              <w:rPr>
                <w:lang w:eastAsia="en-US"/>
              </w:rPr>
              <w:t xml:space="preserve">после </w:t>
            </w:r>
            <w:r>
              <w:rPr>
                <w:lang w:eastAsia="en-US"/>
              </w:rPr>
              <w:t>20</w:t>
            </w:r>
            <w:r w:rsidRPr="004E6FEB">
              <w:rPr>
                <w:lang w:eastAsia="en-US"/>
              </w:rPr>
              <w:t xml:space="preserve"> числа срока оплаты</w:t>
            </w:r>
          </w:p>
        </w:tc>
      </w:tr>
      <w:tr w:rsidR="00EC3474" w:rsidRPr="004E6FEB" w14:paraId="74E745FF" w14:textId="77777777">
        <w:trPr>
          <w:trHeight w:val="1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BBC0" w14:textId="77777777" w:rsidR="00EC3474" w:rsidRPr="004E6FEB" w:rsidRDefault="00EC3474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7F01" w14:textId="77777777" w:rsidR="00EC3474" w:rsidRPr="004E6FEB" w:rsidRDefault="00EC3474">
            <w:pPr>
              <w:spacing w:line="256" w:lineRule="auto"/>
              <w:ind w:left="-81" w:right="-108"/>
              <w:jc w:val="both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 xml:space="preserve"> Занятия в платных группах художественной самодеятельности </w:t>
            </w:r>
            <w:r w:rsidRPr="004E6FEB">
              <w:rPr>
                <w:bCs/>
                <w:lang w:eastAsia="en-US"/>
              </w:rPr>
              <w:t>(в месяц):</w:t>
            </w:r>
          </w:p>
          <w:p w14:paraId="2699236E" w14:textId="77777777" w:rsidR="00EC3474" w:rsidRPr="004E6FEB" w:rsidRDefault="00EC3474">
            <w:pPr>
              <w:tabs>
                <w:tab w:val="left" w:pos="0"/>
              </w:tabs>
              <w:spacing w:line="256" w:lineRule="auto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 xml:space="preserve"> а). для школьников (класс) и детей дошкольных учреждений</w:t>
            </w:r>
          </w:p>
          <w:p w14:paraId="5BF0F32C" w14:textId="77777777" w:rsidR="00EC3474" w:rsidRPr="004E6FEB" w:rsidRDefault="00EC3474">
            <w:pPr>
              <w:spacing w:line="256" w:lineRule="auto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 xml:space="preserve"> б). 0 - 2 год обучения</w:t>
            </w:r>
          </w:p>
          <w:p w14:paraId="45ADD260" w14:textId="77777777" w:rsidR="00EC3474" w:rsidRPr="004E6FEB" w:rsidRDefault="00EC3474">
            <w:pPr>
              <w:spacing w:line="256" w:lineRule="auto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 xml:space="preserve"> в). 3 - 9 год обучения</w:t>
            </w:r>
          </w:p>
          <w:p w14:paraId="386C7C3A" w14:textId="77777777" w:rsidR="00EC3474" w:rsidRPr="00EE522B" w:rsidRDefault="00EC3474">
            <w:pPr>
              <w:spacing w:line="256" w:lineRule="auto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 xml:space="preserve"> г). пенсионеры (пенсионное удостоверение)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7E42" w14:textId="77777777" w:rsidR="00EC3474" w:rsidRPr="004E6FEB" w:rsidRDefault="00EC3474">
            <w:pPr>
              <w:spacing w:line="256" w:lineRule="auto"/>
              <w:ind w:right="-102"/>
              <w:jc w:val="center"/>
              <w:rPr>
                <w:b/>
                <w:lang w:eastAsia="en-US"/>
              </w:rPr>
            </w:pPr>
          </w:p>
          <w:p w14:paraId="098684DE" w14:textId="77777777" w:rsidR="00EC3474" w:rsidRPr="004E6FEB" w:rsidRDefault="00EC3474">
            <w:pPr>
              <w:spacing w:line="256" w:lineRule="auto"/>
              <w:ind w:right="-102"/>
              <w:jc w:val="center"/>
              <w:rPr>
                <w:b/>
                <w:lang w:eastAsia="en-US"/>
              </w:rPr>
            </w:pPr>
          </w:p>
          <w:p w14:paraId="08A3F8CA" w14:textId="77777777" w:rsidR="00EC3474" w:rsidRPr="004E6FEB" w:rsidRDefault="00EC3474">
            <w:pPr>
              <w:spacing w:line="256" w:lineRule="auto"/>
              <w:ind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Pr="004E6FEB">
              <w:rPr>
                <w:b/>
                <w:lang w:eastAsia="en-US"/>
              </w:rPr>
              <w:t>00-00</w:t>
            </w:r>
          </w:p>
          <w:p w14:paraId="158C2372" w14:textId="77777777" w:rsidR="00EC3474" w:rsidRPr="004E6FEB" w:rsidRDefault="00EC3474">
            <w:pPr>
              <w:spacing w:line="256" w:lineRule="auto"/>
              <w:ind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1200</w:t>
            </w:r>
            <w:r w:rsidRPr="004E6FEB">
              <w:rPr>
                <w:b/>
                <w:lang w:eastAsia="en-US"/>
              </w:rPr>
              <w:t>-00</w:t>
            </w:r>
          </w:p>
          <w:p w14:paraId="3C387985" w14:textId="77777777" w:rsidR="00EC3474" w:rsidRPr="004E6FEB" w:rsidRDefault="00EC3474">
            <w:pPr>
              <w:spacing w:line="256" w:lineRule="auto"/>
              <w:ind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</w:t>
            </w:r>
            <w:r w:rsidRPr="004E6FEB">
              <w:rPr>
                <w:b/>
                <w:lang w:eastAsia="en-US"/>
              </w:rPr>
              <w:t>0-00</w:t>
            </w:r>
          </w:p>
          <w:p w14:paraId="5D9ACA7E" w14:textId="77777777" w:rsidR="00EC3474" w:rsidRPr="004E6FEB" w:rsidRDefault="00EC3474">
            <w:pPr>
              <w:spacing w:line="256" w:lineRule="auto"/>
              <w:ind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500-00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2230" w14:textId="77777777" w:rsidR="00EC3474" w:rsidRPr="004E6FEB" w:rsidRDefault="00EC3474">
            <w:pPr>
              <w:spacing w:line="256" w:lineRule="auto"/>
              <w:ind w:right="-102"/>
              <w:jc w:val="center"/>
              <w:rPr>
                <w:b/>
                <w:lang w:eastAsia="en-US"/>
              </w:rPr>
            </w:pPr>
          </w:p>
          <w:p w14:paraId="27C739D2" w14:textId="77777777" w:rsidR="00EC3474" w:rsidRPr="004E6FEB" w:rsidRDefault="00EC3474">
            <w:pPr>
              <w:spacing w:line="256" w:lineRule="auto"/>
              <w:ind w:right="-102"/>
              <w:jc w:val="center"/>
              <w:rPr>
                <w:b/>
                <w:lang w:eastAsia="en-US"/>
              </w:rPr>
            </w:pPr>
          </w:p>
          <w:p w14:paraId="2101F17A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Pr="004E6FEB">
              <w:rPr>
                <w:b/>
                <w:lang w:eastAsia="en-US"/>
              </w:rPr>
              <w:t>00-00</w:t>
            </w:r>
          </w:p>
          <w:p w14:paraId="62999409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  <w:r w:rsidRPr="004E6FEB">
              <w:rPr>
                <w:b/>
                <w:lang w:eastAsia="en-US"/>
              </w:rPr>
              <w:t>00-00</w:t>
            </w:r>
          </w:p>
          <w:p w14:paraId="38D0F862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 w:rsidRPr="004E6FEB">
              <w:rPr>
                <w:b/>
                <w:lang w:eastAsia="en-US"/>
              </w:rPr>
              <w:t>00-00</w:t>
            </w:r>
          </w:p>
          <w:p w14:paraId="43D59CA5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550-00</w:t>
            </w:r>
          </w:p>
        </w:tc>
      </w:tr>
      <w:tr w:rsidR="00EC3474" w:rsidRPr="004E6FEB" w14:paraId="1F74AD71" w14:textId="77777777">
        <w:trPr>
          <w:trHeight w:val="1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4298" w14:textId="77777777" w:rsidR="00EC3474" w:rsidRPr="004E6FEB" w:rsidRDefault="00EC3474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9DE8" w14:textId="77777777" w:rsidR="00EC3474" w:rsidRPr="004E6FEB" w:rsidRDefault="00EC3474">
            <w:pPr>
              <w:spacing w:line="256" w:lineRule="auto"/>
              <w:jc w:val="both"/>
              <w:rPr>
                <w:lang w:eastAsia="en-US"/>
              </w:rPr>
            </w:pPr>
            <w:r w:rsidRPr="004E6FEB">
              <w:rPr>
                <w:b/>
                <w:lang w:eastAsia="en-US"/>
              </w:rPr>
              <w:t>Занятия в изостудии</w:t>
            </w:r>
            <w:r w:rsidRPr="004E6FEB">
              <w:rPr>
                <w:bCs/>
                <w:lang w:eastAsia="en-US"/>
              </w:rPr>
              <w:t xml:space="preserve"> (в месяц):</w:t>
            </w:r>
            <w:r w:rsidRPr="004E6FEB">
              <w:rPr>
                <w:b/>
                <w:lang w:eastAsia="en-US"/>
              </w:rPr>
              <w:t xml:space="preserve"> </w:t>
            </w:r>
            <w:r w:rsidRPr="004E6FEB">
              <w:rPr>
                <w:lang w:eastAsia="en-US"/>
              </w:rPr>
              <w:t xml:space="preserve"> </w:t>
            </w:r>
          </w:p>
          <w:p w14:paraId="4C1E9B35" w14:textId="77777777" w:rsidR="00EC3474" w:rsidRPr="004E6FEB" w:rsidRDefault="00EC3474">
            <w:pPr>
              <w:spacing w:line="256" w:lineRule="auto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 xml:space="preserve"> а). для школьников (класс) и детей дошкольных учреждений</w:t>
            </w:r>
          </w:p>
          <w:p w14:paraId="4D35167F" w14:textId="77777777" w:rsidR="00EC3474" w:rsidRPr="004E6FEB" w:rsidRDefault="00EC3474">
            <w:pPr>
              <w:spacing w:line="256" w:lineRule="auto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 xml:space="preserve"> б). 0 - 2 год обучения</w:t>
            </w:r>
          </w:p>
          <w:p w14:paraId="08ACE29A" w14:textId="77777777" w:rsidR="00EC3474" w:rsidRPr="004E6FEB" w:rsidRDefault="00EC3474">
            <w:pPr>
              <w:spacing w:line="256" w:lineRule="auto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 xml:space="preserve"> в). 3 - 9 год обучения</w:t>
            </w:r>
          </w:p>
          <w:p w14:paraId="6B7DE6F7" w14:textId="77777777" w:rsidR="00EC3474" w:rsidRPr="004E6FEB" w:rsidRDefault="00EC3474">
            <w:pPr>
              <w:spacing w:line="256" w:lineRule="auto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 xml:space="preserve"> г). пенсионеры (пенсионное удостоверение)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7456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  <w:p w14:paraId="5705E294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500-00</w:t>
            </w:r>
          </w:p>
          <w:p w14:paraId="17D231B8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</w:t>
            </w:r>
            <w:r w:rsidRPr="004E6FEB">
              <w:rPr>
                <w:b/>
                <w:lang w:eastAsia="en-US"/>
              </w:rPr>
              <w:t>0-00</w:t>
            </w:r>
          </w:p>
          <w:p w14:paraId="75CA0D2C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900</w:t>
            </w:r>
            <w:r w:rsidRPr="004E6FEB">
              <w:rPr>
                <w:b/>
                <w:lang w:eastAsia="en-US"/>
              </w:rPr>
              <w:t>-00</w:t>
            </w:r>
          </w:p>
          <w:p w14:paraId="63684D10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500-00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739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  <w:p w14:paraId="385BFB93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500-00</w:t>
            </w:r>
          </w:p>
          <w:p w14:paraId="3BCF1663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1500</w:t>
            </w:r>
            <w:r w:rsidRPr="004E6FEB">
              <w:rPr>
                <w:b/>
                <w:lang w:eastAsia="en-US"/>
              </w:rPr>
              <w:t>-00</w:t>
            </w:r>
          </w:p>
          <w:p w14:paraId="129AA198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110</w:t>
            </w:r>
            <w:r w:rsidRPr="004E6FEB">
              <w:rPr>
                <w:b/>
                <w:lang w:eastAsia="en-US"/>
              </w:rPr>
              <w:t>0-00</w:t>
            </w:r>
          </w:p>
          <w:p w14:paraId="5135FE96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550-00</w:t>
            </w:r>
          </w:p>
        </w:tc>
      </w:tr>
      <w:tr w:rsidR="00EC3474" w:rsidRPr="004E6FEB" w14:paraId="05CAB59A" w14:textId="77777777">
        <w:trPr>
          <w:trHeight w:val="1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7F92" w14:textId="77777777" w:rsidR="00EC3474" w:rsidRPr="004E6FEB" w:rsidRDefault="00EC3474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F4BB" w14:textId="77777777" w:rsidR="00EC3474" w:rsidRDefault="00EC347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Занятия в коллективах, студиях декоративно-прикладного творчества </w:t>
            </w:r>
            <w:r>
              <w:rPr>
                <w:lang w:eastAsia="en-US"/>
              </w:rPr>
              <w:t>(в месяц):</w:t>
            </w:r>
          </w:p>
          <w:p w14:paraId="05198AF8" w14:textId="77777777" w:rsidR="00EC3474" w:rsidRPr="004E6FEB" w:rsidRDefault="00EC3474">
            <w:pPr>
              <w:spacing w:line="256" w:lineRule="auto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>а). для школьников (класс) и детей дошкольных учреждений</w:t>
            </w:r>
          </w:p>
          <w:p w14:paraId="3FF50830" w14:textId="77777777" w:rsidR="00EC3474" w:rsidRPr="004E6FEB" w:rsidRDefault="00EC3474">
            <w:pPr>
              <w:spacing w:line="256" w:lineRule="auto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 xml:space="preserve"> б). 0 - 2 год обучения</w:t>
            </w:r>
          </w:p>
          <w:p w14:paraId="3647E6D7" w14:textId="77777777" w:rsidR="00EC3474" w:rsidRPr="004E6FEB" w:rsidRDefault="00EC3474">
            <w:pPr>
              <w:spacing w:line="256" w:lineRule="auto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 xml:space="preserve"> в). 3 - 9 год обучения</w:t>
            </w:r>
          </w:p>
          <w:p w14:paraId="7F6F91EE" w14:textId="77777777" w:rsidR="00EC3474" w:rsidRPr="004E6FEB" w:rsidRDefault="00EC3474">
            <w:pPr>
              <w:spacing w:line="256" w:lineRule="auto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 xml:space="preserve"> г). пенсионеры (пенсионное удостоверение)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50C4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  <w:p w14:paraId="4FAD7267" w14:textId="77777777" w:rsidR="00EC3474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  <w:p w14:paraId="4C0AB55B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500-00</w:t>
            </w:r>
          </w:p>
          <w:p w14:paraId="51DC3907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</w:t>
            </w:r>
            <w:r w:rsidRPr="004E6FEB">
              <w:rPr>
                <w:b/>
                <w:lang w:eastAsia="en-US"/>
              </w:rPr>
              <w:t>0-00</w:t>
            </w:r>
          </w:p>
          <w:p w14:paraId="08849AA3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</w:t>
            </w:r>
            <w:r w:rsidRPr="004E6FEB">
              <w:rPr>
                <w:b/>
                <w:lang w:eastAsia="en-US"/>
              </w:rPr>
              <w:t>0-00</w:t>
            </w:r>
          </w:p>
          <w:p w14:paraId="622D1191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500-00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C3E9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  <w:p w14:paraId="22F3B27D" w14:textId="77777777" w:rsidR="00EC3474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  <w:p w14:paraId="7A132E2A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500-00</w:t>
            </w:r>
          </w:p>
          <w:p w14:paraId="4CDEE968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1500</w:t>
            </w:r>
            <w:r w:rsidRPr="004E6FEB">
              <w:rPr>
                <w:b/>
                <w:lang w:eastAsia="en-US"/>
              </w:rPr>
              <w:t>-00</w:t>
            </w:r>
          </w:p>
          <w:p w14:paraId="1EAD2734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1100</w:t>
            </w:r>
            <w:r w:rsidRPr="004E6FEB">
              <w:rPr>
                <w:b/>
                <w:lang w:eastAsia="en-US"/>
              </w:rPr>
              <w:t>-00</w:t>
            </w:r>
          </w:p>
          <w:p w14:paraId="73C5C95C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550-00</w:t>
            </w:r>
          </w:p>
        </w:tc>
      </w:tr>
      <w:tr w:rsidR="00EC3474" w:rsidRPr="004E6FEB" w14:paraId="3898A804" w14:textId="77777777">
        <w:trPr>
          <w:trHeight w:val="7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8D11" w14:textId="77777777" w:rsidR="00EC3474" w:rsidRPr="004E6FEB" w:rsidRDefault="00EC3474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A0E4" w14:textId="77777777" w:rsidR="00EC3474" w:rsidRPr="004E6FEB" w:rsidRDefault="00EC3474">
            <w:pPr>
              <w:spacing w:line="256" w:lineRule="auto"/>
              <w:ind w:left="-81" w:right="-108" w:firstLineChars="50" w:firstLine="120"/>
              <w:jc w:val="both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Индивидуальные занятия – бальные танцы (1 час)</w:t>
            </w:r>
          </w:p>
          <w:p w14:paraId="53260AE4" w14:textId="77777777" w:rsidR="00EC3474" w:rsidRPr="004E6FEB" w:rsidRDefault="00EC3474">
            <w:pPr>
              <w:spacing w:line="256" w:lineRule="auto"/>
              <w:ind w:firstLine="59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 xml:space="preserve"> а). дети </w:t>
            </w:r>
          </w:p>
          <w:p w14:paraId="757CB247" w14:textId="77777777" w:rsidR="00EC3474" w:rsidRPr="004E6FEB" w:rsidRDefault="00EC3474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4E6FEB">
              <w:rPr>
                <w:lang w:eastAsia="en-US"/>
              </w:rPr>
              <w:t xml:space="preserve">   б). 18 лет и старше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4BBF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  <w:p w14:paraId="10F6C544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500-00</w:t>
            </w:r>
          </w:p>
          <w:p w14:paraId="65FA843D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600-00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FD63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</w:tc>
      </w:tr>
      <w:tr w:rsidR="00EC3474" w:rsidRPr="004E6FEB" w14:paraId="640065C5" w14:textId="77777777">
        <w:trPr>
          <w:trHeight w:val="6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6E41" w14:textId="77777777" w:rsidR="00EC3474" w:rsidRPr="004E6FEB" w:rsidRDefault="00EC3474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946B" w14:textId="77777777" w:rsidR="00EC3474" w:rsidRPr="004E6FEB" w:rsidRDefault="00EC3474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Социальные танцы (1 час 30 минут)</w:t>
            </w:r>
          </w:p>
          <w:p w14:paraId="5FD6C0C9" w14:textId="77777777" w:rsidR="00EC3474" w:rsidRPr="004E6FEB" w:rsidRDefault="00EC3474">
            <w:pPr>
              <w:spacing w:line="256" w:lineRule="auto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>а). оплата за занятие;</w:t>
            </w:r>
          </w:p>
          <w:p w14:paraId="4CAEB8C8" w14:textId="77777777" w:rsidR="00EC3474" w:rsidRPr="004E6FEB" w:rsidRDefault="00EC3474">
            <w:pPr>
              <w:spacing w:line="256" w:lineRule="auto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 xml:space="preserve">б). абонентская плата в месяц </w:t>
            </w:r>
            <w:r>
              <w:rPr>
                <w:lang w:eastAsia="en-US"/>
              </w:rPr>
              <w:t>(4 раза в месяц)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C1B9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  <w:p w14:paraId="535BB3B7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4E6FEB">
              <w:rPr>
                <w:b/>
                <w:lang w:eastAsia="en-US"/>
              </w:rPr>
              <w:t>00-00</w:t>
            </w:r>
          </w:p>
          <w:p w14:paraId="000A67B3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Pr="004E6FEB">
              <w:rPr>
                <w:b/>
                <w:lang w:eastAsia="en-US"/>
              </w:rPr>
              <w:t>00-00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E6F1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</w:tc>
      </w:tr>
      <w:tr w:rsidR="00EC3474" w:rsidRPr="004E6FEB" w14:paraId="240D5079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2335" w14:textId="77777777" w:rsidR="00EC3474" w:rsidRPr="004E6FEB" w:rsidRDefault="00EC3474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B6FD" w14:textId="77777777" w:rsidR="00EC3474" w:rsidRPr="004E6FEB" w:rsidRDefault="00EC3474">
            <w:pPr>
              <w:spacing w:line="256" w:lineRule="auto"/>
              <w:ind w:left="-108" w:right="-102"/>
              <w:jc w:val="both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 xml:space="preserve">  Индивидуальные занятия - сольный вокал </w:t>
            </w:r>
            <w:r w:rsidRPr="004E6FEB">
              <w:rPr>
                <w:bCs/>
                <w:lang w:eastAsia="en-US"/>
              </w:rPr>
              <w:t>(1час)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0929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700-00</w:t>
            </w:r>
          </w:p>
        </w:tc>
      </w:tr>
      <w:tr w:rsidR="00EC3474" w:rsidRPr="004E6FEB" w14:paraId="41B843E9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FEFC" w14:textId="77777777" w:rsidR="00EC3474" w:rsidRPr="004E6FEB" w:rsidRDefault="00EC3474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D8E5" w14:textId="77777777" w:rsidR="00EC3474" w:rsidRPr="004E6FEB" w:rsidRDefault="00EC3474">
            <w:pPr>
              <w:spacing w:line="256" w:lineRule="auto"/>
              <w:ind w:left="-108" w:right="-102" w:firstLine="167"/>
              <w:jc w:val="both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Сольный вокал (</w:t>
            </w:r>
            <w:proofErr w:type="spellStart"/>
            <w:r w:rsidRPr="004E6FEB">
              <w:rPr>
                <w:b/>
                <w:lang w:eastAsia="en-US"/>
              </w:rPr>
              <w:t>абоне</w:t>
            </w:r>
            <w:r>
              <w:rPr>
                <w:b/>
                <w:lang w:eastAsia="en-US"/>
              </w:rPr>
              <w:t>ме</w:t>
            </w:r>
            <w:r w:rsidRPr="004E6FEB">
              <w:rPr>
                <w:b/>
                <w:lang w:eastAsia="en-US"/>
              </w:rPr>
              <w:t>нтская</w:t>
            </w:r>
            <w:proofErr w:type="spellEnd"/>
            <w:r w:rsidRPr="004E6FEB">
              <w:rPr>
                <w:b/>
                <w:lang w:eastAsia="en-US"/>
              </w:rPr>
              <w:t xml:space="preserve"> плата за 4 занятия)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B0BE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1400-00</w:t>
            </w:r>
          </w:p>
        </w:tc>
      </w:tr>
      <w:tr w:rsidR="00EC3474" w:rsidRPr="004E6FEB" w14:paraId="1240DA96" w14:textId="77777777">
        <w:trPr>
          <w:trHeight w:val="5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2825" w14:textId="77777777" w:rsidR="00EC3474" w:rsidRPr="004E6FEB" w:rsidRDefault="00EC3474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FFDD" w14:textId="77777777" w:rsidR="00EC3474" w:rsidRPr="004E6FEB" w:rsidRDefault="00EC3474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Занятия в творческом коллективе «</w:t>
            </w:r>
            <w:proofErr w:type="spellStart"/>
            <w:r w:rsidRPr="004E6FEB">
              <w:rPr>
                <w:b/>
                <w:lang w:eastAsia="en-US"/>
              </w:rPr>
              <w:t>БрейкДанс</w:t>
            </w:r>
            <w:proofErr w:type="spellEnd"/>
            <w:r w:rsidRPr="004E6FEB">
              <w:rPr>
                <w:b/>
                <w:lang w:eastAsia="en-US"/>
              </w:rPr>
              <w:t>»:</w:t>
            </w:r>
          </w:p>
          <w:p w14:paraId="395694C2" w14:textId="77777777" w:rsidR="00EC3474" w:rsidRPr="004E6FEB" w:rsidRDefault="00EC3474">
            <w:pPr>
              <w:spacing w:line="256" w:lineRule="auto"/>
              <w:ind w:firstLine="59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 xml:space="preserve">- абонентская плата в месяц </w:t>
            </w:r>
            <w:r>
              <w:rPr>
                <w:lang w:eastAsia="en-US"/>
              </w:rPr>
              <w:t>(пункты 10, 11, 12, 13 не распространяются)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974A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  <w:p w14:paraId="0AD9D04C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4E6FEB">
              <w:rPr>
                <w:b/>
                <w:lang w:eastAsia="en-US"/>
              </w:rPr>
              <w:t>00-00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A1FD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  <w:p w14:paraId="090B5176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 xml:space="preserve">1 </w:t>
            </w:r>
            <w:r>
              <w:rPr>
                <w:b/>
                <w:lang w:eastAsia="en-US"/>
              </w:rPr>
              <w:t>50</w:t>
            </w:r>
            <w:r w:rsidRPr="004E6FEB">
              <w:rPr>
                <w:b/>
                <w:lang w:eastAsia="en-US"/>
              </w:rPr>
              <w:t>0-00</w:t>
            </w:r>
          </w:p>
        </w:tc>
      </w:tr>
      <w:tr w:rsidR="00EC3474" w:rsidRPr="004E6FEB" w14:paraId="0D5BBD71" w14:textId="77777777">
        <w:trPr>
          <w:trHeight w:val="1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613E" w14:textId="77777777" w:rsidR="00EC3474" w:rsidRPr="004E6FEB" w:rsidRDefault="00EC3474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5C92" w14:textId="77777777" w:rsidR="00EC3474" w:rsidRPr="004E6FEB" w:rsidRDefault="00EC3474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Занятия в детской театральной студии «Эксклюзив»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06BC" w14:textId="43E839CA" w:rsidR="00EC3474" w:rsidRPr="004E6FEB" w:rsidRDefault="00EC6EDF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="00EC3474">
              <w:rPr>
                <w:b/>
                <w:lang w:eastAsia="en-US"/>
              </w:rPr>
              <w:t>0</w:t>
            </w:r>
            <w:r w:rsidR="00EC3474" w:rsidRPr="004E6FEB">
              <w:rPr>
                <w:b/>
                <w:lang w:eastAsia="en-US"/>
              </w:rPr>
              <w:t>0-00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2EE4" w14:textId="2B057D68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EC6EDF">
              <w:rPr>
                <w:b/>
                <w:lang w:eastAsia="en-US"/>
              </w:rPr>
              <w:t>1</w:t>
            </w:r>
            <w:r w:rsidRPr="004E6FEB">
              <w:rPr>
                <w:b/>
                <w:lang w:eastAsia="en-US"/>
              </w:rPr>
              <w:t>00-00</w:t>
            </w:r>
          </w:p>
        </w:tc>
      </w:tr>
      <w:tr w:rsidR="00EC3474" w:rsidRPr="004E6FEB" w14:paraId="2EF7A66E" w14:textId="77777777">
        <w:trPr>
          <w:trHeight w:val="1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5F03" w14:textId="77777777" w:rsidR="00EC3474" w:rsidRPr="004E6FEB" w:rsidRDefault="00EC3474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AA18" w14:textId="77777777" w:rsidR="00EC3474" w:rsidRDefault="00EC3474">
            <w:pPr>
              <w:spacing w:line="256" w:lineRule="auto"/>
              <w:jc w:val="both"/>
              <w:rPr>
                <w:b/>
                <w:i/>
                <w:lang w:eastAsia="en-US"/>
              </w:rPr>
            </w:pPr>
            <w:r w:rsidRPr="00253CDE">
              <w:rPr>
                <w:b/>
                <w:i/>
                <w:lang w:eastAsia="en-US"/>
              </w:rPr>
              <w:t xml:space="preserve">Занятия детей из </w:t>
            </w:r>
            <w:r w:rsidRPr="00253CDE">
              <w:rPr>
                <w:b/>
                <w:i/>
                <w:u w:val="single"/>
                <w:lang w:eastAsia="en-US"/>
              </w:rPr>
              <w:t>многодетных</w:t>
            </w:r>
            <w:r w:rsidRPr="00253CDE">
              <w:rPr>
                <w:b/>
                <w:i/>
                <w:lang w:eastAsia="en-US"/>
              </w:rPr>
              <w:t xml:space="preserve"> семей, где двое и более детей посещают клубные формирования ДК «Современник»:</w:t>
            </w:r>
          </w:p>
          <w:p w14:paraId="1BC61072" w14:textId="77777777" w:rsidR="00EC3474" w:rsidRPr="004E6FEB" w:rsidRDefault="00EC3474">
            <w:pPr>
              <w:spacing w:line="256" w:lineRule="auto"/>
              <w:ind w:left="-81" w:right="-108"/>
              <w:jc w:val="both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- </w:t>
            </w:r>
            <w:r w:rsidRPr="004E6FEB">
              <w:rPr>
                <w:b/>
                <w:lang w:eastAsia="en-US"/>
              </w:rPr>
              <w:t xml:space="preserve"> Занятия в платных группах художественной самодеятельности </w:t>
            </w:r>
            <w:r w:rsidRPr="004E6FEB">
              <w:rPr>
                <w:bCs/>
                <w:lang w:eastAsia="en-US"/>
              </w:rPr>
              <w:t>(в месяц):</w:t>
            </w:r>
          </w:p>
          <w:p w14:paraId="1871A1F5" w14:textId="77777777" w:rsidR="00EC3474" w:rsidRPr="004E6FEB" w:rsidRDefault="00EC3474">
            <w:pPr>
              <w:tabs>
                <w:tab w:val="left" w:pos="0"/>
              </w:tabs>
              <w:spacing w:line="256" w:lineRule="auto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 xml:space="preserve"> а). для школьников (класс) и детей дошкольных учреждений</w:t>
            </w:r>
          </w:p>
          <w:p w14:paraId="5A5F04DA" w14:textId="77777777" w:rsidR="00EC3474" w:rsidRPr="004E6FEB" w:rsidRDefault="00EC3474">
            <w:pPr>
              <w:spacing w:line="256" w:lineRule="auto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 xml:space="preserve"> б). 0 - 2 год обучения</w:t>
            </w:r>
          </w:p>
          <w:p w14:paraId="0A49F8AA" w14:textId="77777777" w:rsidR="00EC3474" w:rsidRPr="004E6FEB" w:rsidRDefault="00EC3474">
            <w:pPr>
              <w:spacing w:line="256" w:lineRule="auto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 xml:space="preserve"> в). 3 - 9 год обучения</w:t>
            </w:r>
          </w:p>
          <w:p w14:paraId="52D54096" w14:textId="77777777" w:rsidR="00EC3474" w:rsidRPr="00253CDE" w:rsidRDefault="00EC3474">
            <w:pPr>
              <w:spacing w:line="25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 w:rsidRPr="004E6FEB">
              <w:rPr>
                <w:b/>
                <w:lang w:eastAsia="en-US"/>
              </w:rPr>
              <w:t>Занятия в детской театральной студии «Эксклюзив»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A87C" w14:textId="77777777" w:rsidR="00EC3474" w:rsidRDefault="00EC3474">
            <w:pPr>
              <w:spacing w:line="256" w:lineRule="auto"/>
              <w:ind w:left="-108" w:right="-102"/>
              <w:jc w:val="center"/>
              <w:rPr>
                <w:b/>
                <w:i/>
                <w:lang w:eastAsia="en-US"/>
              </w:rPr>
            </w:pPr>
          </w:p>
          <w:p w14:paraId="721B8FC2" w14:textId="77777777" w:rsidR="00EC3474" w:rsidRDefault="00EC3474">
            <w:pPr>
              <w:spacing w:line="256" w:lineRule="auto"/>
              <w:ind w:left="-108" w:right="-102"/>
              <w:jc w:val="center"/>
              <w:rPr>
                <w:b/>
                <w:i/>
                <w:lang w:eastAsia="en-US"/>
              </w:rPr>
            </w:pPr>
          </w:p>
          <w:p w14:paraId="26670934" w14:textId="77777777" w:rsidR="00EC3474" w:rsidRDefault="00EC3474">
            <w:pPr>
              <w:spacing w:line="256" w:lineRule="auto"/>
              <w:ind w:left="-108" w:right="-102"/>
              <w:jc w:val="center"/>
              <w:rPr>
                <w:b/>
                <w:i/>
                <w:lang w:eastAsia="en-US"/>
              </w:rPr>
            </w:pPr>
          </w:p>
          <w:p w14:paraId="59D8CFF4" w14:textId="77777777" w:rsidR="00EC3474" w:rsidRDefault="00EC3474">
            <w:pPr>
              <w:spacing w:line="256" w:lineRule="auto"/>
              <w:ind w:left="-108" w:right="-102"/>
              <w:jc w:val="center"/>
              <w:rPr>
                <w:b/>
                <w:i/>
                <w:lang w:eastAsia="en-US"/>
              </w:rPr>
            </w:pPr>
          </w:p>
          <w:p w14:paraId="6DAEA917" w14:textId="77777777" w:rsidR="00EC3474" w:rsidRDefault="00EC3474">
            <w:pPr>
              <w:spacing w:line="256" w:lineRule="auto"/>
              <w:ind w:left="-108" w:right="-102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25</w:t>
            </w:r>
            <w:r w:rsidRPr="00253CDE">
              <w:rPr>
                <w:b/>
                <w:i/>
                <w:lang w:eastAsia="en-US"/>
              </w:rPr>
              <w:t>0-00</w:t>
            </w:r>
          </w:p>
          <w:p w14:paraId="6099D54F" w14:textId="77777777" w:rsidR="00EC3474" w:rsidRDefault="00EC3474" w:rsidP="00EC3474">
            <w:pPr>
              <w:spacing w:line="256" w:lineRule="auto"/>
              <w:ind w:left="-108" w:right="-102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600-00</w:t>
            </w:r>
          </w:p>
          <w:p w14:paraId="08991E94" w14:textId="77777777" w:rsidR="00EC3474" w:rsidRDefault="00EC3474">
            <w:pPr>
              <w:spacing w:line="256" w:lineRule="auto"/>
              <w:ind w:left="-108" w:right="-102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450-00</w:t>
            </w:r>
          </w:p>
          <w:p w14:paraId="7536D64D" w14:textId="41C51D61" w:rsidR="00EC3474" w:rsidRPr="00253CDE" w:rsidRDefault="00EC3474">
            <w:pPr>
              <w:spacing w:line="256" w:lineRule="auto"/>
              <w:ind w:left="-108" w:right="-102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  <w:r w:rsidR="00EC6EDF">
              <w:rPr>
                <w:b/>
                <w:i/>
                <w:lang w:eastAsia="en-US"/>
              </w:rPr>
              <w:t>5</w:t>
            </w:r>
            <w:r>
              <w:rPr>
                <w:b/>
                <w:i/>
                <w:lang w:eastAsia="en-US"/>
              </w:rPr>
              <w:t>0-00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2D33" w14:textId="77777777" w:rsidR="00EC3474" w:rsidRDefault="00EC3474" w:rsidP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  <w:p w14:paraId="417AE6A7" w14:textId="77777777" w:rsidR="00EC3474" w:rsidRDefault="00EC3474" w:rsidP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  <w:p w14:paraId="22EF6871" w14:textId="77777777" w:rsidR="00EC3474" w:rsidRDefault="00EC3474" w:rsidP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  <w:p w14:paraId="55866D5F" w14:textId="77777777" w:rsidR="00EC3474" w:rsidRPr="00B107A9" w:rsidRDefault="00EC3474" w:rsidP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  <w:p w14:paraId="211EC9CD" w14:textId="77777777" w:rsidR="00EC3474" w:rsidRPr="00B107A9" w:rsidRDefault="00EC3474" w:rsidP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B107A9">
              <w:rPr>
                <w:b/>
                <w:lang w:eastAsia="en-US"/>
              </w:rPr>
              <w:t>500-00</w:t>
            </w:r>
          </w:p>
          <w:p w14:paraId="353093B7" w14:textId="77777777" w:rsidR="00EC3474" w:rsidRPr="00B107A9" w:rsidRDefault="00EC3474" w:rsidP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B107A9">
              <w:rPr>
                <w:b/>
                <w:lang w:eastAsia="en-US"/>
              </w:rPr>
              <w:t>1500-00</w:t>
            </w:r>
          </w:p>
          <w:p w14:paraId="239FAFF2" w14:textId="77777777" w:rsidR="00EC3474" w:rsidRPr="00B107A9" w:rsidRDefault="00EC3474" w:rsidP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B107A9">
              <w:rPr>
                <w:b/>
                <w:lang w:eastAsia="en-US"/>
              </w:rPr>
              <w:t>1100-00</w:t>
            </w:r>
          </w:p>
          <w:p w14:paraId="402D8FEF" w14:textId="0E4C9D25" w:rsidR="00EC3474" w:rsidRPr="00253CDE" w:rsidRDefault="00EC3474">
            <w:pPr>
              <w:spacing w:line="256" w:lineRule="auto"/>
              <w:ind w:left="-108" w:right="-102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B107A9">
              <w:rPr>
                <w:b/>
                <w:lang w:eastAsia="en-US"/>
              </w:rPr>
              <w:t>1</w:t>
            </w:r>
            <w:r w:rsidR="0094378A">
              <w:rPr>
                <w:b/>
                <w:lang w:eastAsia="en-US"/>
              </w:rPr>
              <w:t>1</w:t>
            </w:r>
            <w:r w:rsidRPr="00B107A9">
              <w:rPr>
                <w:b/>
                <w:lang w:eastAsia="en-US"/>
              </w:rPr>
              <w:t>00-00</w:t>
            </w:r>
          </w:p>
        </w:tc>
      </w:tr>
      <w:tr w:rsidR="00EC3474" w:rsidRPr="004E6FEB" w14:paraId="7193B8E7" w14:textId="77777777">
        <w:trPr>
          <w:trHeight w:val="1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A54C" w14:textId="77777777" w:rsidR="00EC3474" w:rsidRPr="004E6FEB" w:rsidRDefault="00EC3474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3E8E" w14:textId="77777777" w:rsidR="00EC3474" w:rsidRPr="0094378A" w:rsidRDefault="00EC3474" w:rsidP="0094378A">
            <w:pPr>
              <w:jc w:val="both"/>
              <w:rPr>
                <w:b/>
                <w:i/>
                <w:lang w:eastAsia="en-US"/>
              </w:rPr>
            </w:pPr>
            <w:r w:rsidRPr="0094378A">
              <w:rPr>
                <w:b/>
                <w:i/>
                <w:lang w:eastAsia="en-US"/>
              </w:rPr>
              <w:t xml:space="preserve">Занятия второго ребенка из семьи, где двое детей посещают один коллектив ДК «Современник» </w:t>
            </w:r>
          </w:p>
          <w:p w14:paraId="212EC7CC" w14:textId="77777777" w:rsidR="00EC3474" w:rsidRPr="0094378A" w:rsidRDefault="00EC3474" w:rsidP="0094378A">
            <w:pPr>
              <w:ind w:left="-81" w:right="-108"/>
              <w:jc w:val="both"/>
              <w:rPr>
                <w:b/>
                <w:lang w:eastAsia="en-US"/>
              </w:rPr>
            </w:pPr>
            <w:r w:rsidRPr="0094378A">
              <w:rPr>
                <w:b/>
                <w:i/>
                <w:lang w:eastAsia="en-US"/>
              </w:rPr>
              <w:lastRenderedPageBreak/>
              <w:t xml:space="preserve">- </w:t>
            </w:r>
            <w:r w:rsidRPr="0094378A">
              <w:rPr>
                <w:b/>
                <w:lang w:eastAsia="en-US"/>
              </w:rPr>
              <w:t xml:space="preserve"> Занятия в платных группах художественной самодеятельности </w:t>
            </w:r>
            <w:r w:rsidRPr="0094378A">
              <w:rPr>
                <w:bCs/>
                <w:lang w:eastAsia="en-US"/>
              </w:rPr>
              <w:t>(в месяц):</w:t>
            </w:r>
          </w:p>
          <w:p w14:paraId="1AB39A67" w14:textId="77777777" w:rsidR="00EC3474" w:rsidRPr="0094378A" w:rsidRDefault="00EC3474" w:rsidP="0094378A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 w:rsidRPr="0094378A">
              <w:rPr>
                <w:lang w:eastAsia="en-US"/>
              </w:rPr>
              <w:t xml:space="preserve"> а). для школьников (класс) и детей дошкольных учреждений</w:t>
            </w:r>
          </w:p>
          <w:p w14:paraId="77372B38" w14:textId="77777777" w:rsidR="00EC3474" w:rsidRPr="0094378A" w:rsidRDefault="00EC3474" w:rsidP="0094378A">
            <w:pPr>
              <w:jc w:val="both"/>
              <w:rPr>
                <w:lang w:eastAsia="en-US"/>
              </w:rPr>
            </w:pPr>
            <w:r w:rsidRPr="0094378A">
              <w:rPr>
                <w:lang w:eastAsia="en-US"/>
              </w:rPr>
              <w:t xml:space="preserve"> б). 0 - 2 год обучения</w:t>
            </w:r>
          </w:p>
          <w:p w14:paraId="1A820054" w14:textId="77777777" w:rsidR="00EC3474" w:rsidRPr="0094378A" w:rsidRDefault="00EC3474" w:rsidP="0094378A">
            <w:pPr>
              <w:jc w:val="both"/>
              <w:rPr>
                <w:lang w:eastAsia="en-US"/>
              </w:rPr>
            </w:pPr>
            <w:r w:rsidRPr="0094378A">
              <w:rPr>
                <w:lang w:eastAsia="en-US"/>
              </w:rPr>
              <w:t xml:space="preserve"> в). 3 - 9 год обучения</w:t>
            </w:r>
          </w:p>
          <w:p w14:paraId="08534919" w14:textId="77777777" w:rsidR="00EC3474" w:rsidRPr="0094378A" w:rsidRDefault="00EC3474" w:rsidP="0094378A">
            <w:pPr>
              <w:jc w:val="both"/>
              <w:rPr>
                <w:b/>
                <w:i/>
                <w:lang w:eastAsia="en-US"/>
              </w:rPr>
            </w:pPr>
            <w:r w:rsidRPr="0094378A">
              <w:rPr>
                <w:b/>
                <w:lang w:eastAsia="en-US"/>
              </w:rPr>
              <w:t>- Занятия в детской театральной студии «Эксклюзив»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E87E" w14:textId="77777777" w:rsidR="00EC3474" w:rsidRPr="0094378A" w:rsidRDefault="00EC3474" w:rsidP="0094378A">
            <w:pPr>
              <w:ind w:left="-108" w:right="-102"/>
              <w:jc w:val="center"/>
              <w:rPr>
                <w:b/>
                <w:i/>
                <w:lang w:eastAsia="en-US"/>
              </w:rPr>
            </w:pPr>
          </w:p>
          <w:p w14:paraId="5C0F349D" w14:textId="77777777" w:rsidR="00EC3474" w:rsidRPr="0094378A" w:rsidRDefault="00EC3474" w:rsidP="0094378A">
            <w:pPr>
              <w:ind w:left="-108" w:right="-102"/>
              <w:jc w:val="center"/>
              <w:rPr>
                <w:b/>
                <w:i/>
                <w:lang w:eastAsia="en-US"/>
              </w:rPr>
            </w:pPr>
          </w:p>
          <w:p w14:paraId="4E625B34" w14:textId="77777777" w:rsidR="00EC3474" w:rsidRPr="0094378A" w:rsidRDefault="00EC3474" w:rsidP="0094378A">
            <w:pPr>
              <w:ind w:left="-108" w:right="-102"/>
              <w:jc w:val="center"/>
              <w:rPr>
                <w:b/>
                <w:i/>
                <w:lang w:eastAsia="en-US"/>
              </w:rPr>
            </w:pPr>
          </w:p>
          <w:p w14:paraId="2E51B082" w14:textId="77777777" w:rsidR="00B107A9" w:rsidRPr="0094378A" w:rsidRDefault="00B107A9" w:rsidP="0094378A">
            <w:pPr>
              <w:ind w:right="-102"/>
              <w:rPr>
                <w:b/>
                <w:i/>
                <w:lang w:eastAsia="en-US"/>
              </w:rPr>
            </w:pPr>
          </w:p>
          <w:p w14:paraId="0EED442B" w14:textId="77777777" w:rsidR="00EC3474" w:rsidRPr="0094378A" w:rsidRDefault="00EC3474" w:rsidP="0094378A">
            <w:pPr>
              <w:ind w:left="-108" w:right="-102"/>
              <w:jc w:val="center"/>
              <w:rPr>
                <w:b/>
                <w:i/>
                <w:lang w:eastAsia="en-US"/>
              </w:rPr>
            </w:pPr>
            <w:r w:rsidRPr="0094378A">
              <w:rPr>
                <w:b/>
                <w:i/>
                <w:lang w:eastAsia="en-US"/>
              </w:rPr>
              <w:t>400-00</w:t>
            </w:r>
          </w:p>
          <w:p w14:paraId="3F5CF066" w14:textId="77777777" w:rsidR="00EC3474" w:rsidRPr="0094378A" w:rsidRDefault="00EC3474" w:rsidP="0094378A">
            <w:pPr>
              <w:ind w:left="-108" w:right="-102"/>
              <w:jc w:val="center"/>
              <w:rPr>
                <w:b/>
                <w:i/>
                <w:lang w:eastAsia="en-US"/>
              </w:rPr>
            </w:pPr>
            <w:r w:rsidRPr="0094378A">
              <w:rPr>
                <w:b/>
                <w:i/>
                <w:lang w:eastAsia="en-US"/>
              </w:rPr>
              <w:t>960-00</w:t>
            </w:r>
          </w:p>
          <w:p w14:paraId="6B7F5D88" w14:textId="77777777" w:rsidR="00EC3474" w:rsidRPr="0094378A" w:rsidRDefault="00EC3474" w:rsidP="0094378A">
            <w:pPr>
              <w:ind w:left="-108" w:right="-102"/>
              <w:jc w:val="center"/>
              <w:rPr>
                <w:b/>
                <w:i/>
                <w:lang w:eastAsia="en-US"/>
              </w:rPr>
            </w:pPr>
            <w:r w:rsidRPr="0094378A">
              <w:rPr>
                <w:b/>
                <w:i/>
                <w:lang w:eastAsia="en-US"/>
              </w:rPr>
              <w:t>720-00</w:t>
            </w:r>
          </w:p>
          <w:p w14:paraId="10341A81" w14:textId="25F42EB7" w:rsidR="00EC3474" w:rsidRPr="0094378A" w:rsidRDefault="0094378A" w:rsidP="0094378A">
            <w:pPr>
              <w:ind w:left="-108" w:right="-102"/>
              <w:jc w:val="center"/>
              <w:rPr>
                <w:b/>
                <w:i/>
                <w:lang w:eastAsia="en-US"/>
              </w:rPr>
            </w:pPr>
            <w:r w:rsidRPr="0094378A">
              <w:rPr>
                <w:b/>
                <w:i/>
                <w:lang w:eastAsia="en-US"/>
              </w:rPr>
              <w:t>720</w:t>
            </w:r>
            <w:r w:rsidR="00EC3474" w:rsidRPr="0094378A">
              <w:rPr>
                <w:b/>
                <w:i/>
                <w:lang w:eastAsia="en-US"/>
              </w:rPr>
              <w:t>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026" w14:textId="77777777" w:rsidR="00EC3474" w:rsidRPr="0094378A" w:rsidRDefault="00EC3474" w:rsidP="0094378A">
            <w:pPr>
              <w:ind w:left="-108" w:right="-102"/>
              <w:jc w:val="center"/>
              <w:rPr>
                <w:b/>
                <w:i/>
                <w:lang w:eastAsia="en-US"/>
              </w:rPr>
            </w:pPr>
          </w:p>
          <w:p w14:paraId="4B803EDE" w14:textId="77777777" w:rsidR="00EC3474" w:rsidRPr="0094378A" w:rsidRDefault="00EC3474" w:rsidP="0094378A">
            <w:pPr>
              <w:ind w:left="-108" w:right="-102"/>
              <w:jc w:val="center"/>
              <w:rPr>
                <w:b/>
                <w:i/>
                <w:lang w:eastAsia="en-US"/>
              </w:rPr>
            </w:pPr>
          </w:p>
          <w:p w14:paraId="11F8950E" w14:textId="77777777" w:rsidR="00EC3474" w:rsidRPr="0094378A" w:rsidRDefault="00EC3474" w:rsidP="0094378A">
            <w:pPr>
              <w:ind w:left="-108" w:right="-102"/>
              <w:jc w:val="center"/>
              <w:rPr>
                <w:b/>
                <w:i/>
                <w:lang w:eastAsia="en-US"/>
              </w:rPr>
            </w:pPr>
          </w:p>
          <w:p w14:paraId="087AFBBA" w14:textId="77777777" w:rsidR="00B107A9" w:rsidRPr="0094378A" w:rsidRDefault="00B107A9" w:rsidP="0094378A">
            <w:pPr>
              <w:ind w:right="-102"/>
              <w:rPr>
                <w:b/>
                <w:lang w:eastAsia="en-US"/>
              </w:rPr>
            </w:pPr>
          </w:p>
          <w:p w14:paraId="38289046" w14:textId="77777777" w:rsidR="00EC3474" w:rsidRPr="0094378A" w:rsidRDefault="00EC3474" w:rsidP="0094378A">
            <w:pPr>
              <w:ind w:left="-108" w:right="-102"/>
              <w:jc w:val="center"/>
              <w:rPr>
                <w:b/>
                <w:lang w:eastAsia="en-US"/>
              </w:rPr>
            </w:pPr>
            <w:r w:rsidRPr="0094378A">
              <w:rPr>
                <w:b/>
                <w:lang w:eastAsia="en-US"/>
              </w:rPr>
              <w:t>500-00</w:t>
            </w:r>
          </w:p>
          <w:p w14:paraId="073395E4" w14:textId="77777777" w:rsidR="00EC3474" w:rsidRPr="0094378A" w:rsidRDefault="00EC3474" w:rsidP="0094378A">
            <w:pPr>
              <w:ind w:left="-108" w:right="-102"/>
              <w:jc w:val="center"/>
              <w:rPr>
                <w:b/>
                <w:lang w:eastAsia="en-US"/>
              </w:rPr>
            </w:pPr>
            <w:r w:rsidRPr="0094378A">
              <w:rPr>
                <w:b/>
                <w:lang w:eastAsia="en-US"/>
              </w:rPr>
              <w:t>1500-00</w:t>
            </w:r>
          </w:p>
          <w:p w14:paraId="6109F1BD" w14:textId="77777777" w:rsidR="00EC3474" w:rsidRPr="0094378A" w:rsidRDefault="00EC3474" w:rsidP="0094378A">
            <w:pPr>
              <w:ind w:left="-108" w:right="-102"/>
              <w:jc w:val="center"/>
              <w:rPr>
                <w:b/>
                <w:lang w:eastAsia="en-US"/>
              </w:rPr>
            </w:pPr>
            <w:r w:rsidRPr="0094378A">
              <w:rPr>
                <w:b/>
                <w:lang w:eastAsia="en-US"/>
              </w:rPr>
              <w:t>1100-00</w:t>
            </w:r>
          </w:p>
          <w:p w14:paraId="558BDC6A" w14:textId="54DB8958" w:rsidR="00EC3474" w:rsidRPr="0094378A" w:rsidRDefault="00EC3474" w:rsidP="0094378A">
            <w:pPr>
              <w:ind w:left="-108" w:right="-102"/>
              <w:jc w:val="center"/>
              <w:rPr>
                <w:b/>
                <w:i/>
                <w:lang w:eastAsia="en-US"/>
              </w:rPr>
            </w:pPr>
            <w:r w:rsidRPr="0094378A">
              <w:rPr>
                <w:b/>
                <w:lang w:eastAsia="en-US"/>
              </w:rPr>
              <w:t>1</w:t>
            </w:r>
            <w:r w:rsidR="0094378A" w:rsidRPr="0094378A">
              <w:rPr>
                <w:b/>
                <w:lang w:eastAsia="en-US"/>
              </w:rPr>
              <w:t>1</w:t>
            </w:r>
            <w:r w:rsidRPr="0094378A">
              <w:rPr>
                <w:b/>
                <w:lang w:eastAsia="en-US"/>
              </w:rPr>
              <w:t>00-00</w:t>
            </w:r>
          </w:p>
        </w:tc>
      </w:tr>
      <w:tr w:rsidR="00EC3474" w:rsidRPr="004E6FEB" w14:paraId="30D0FCA5" w14:textId="77777777">
        <w:trPr>
          <w:trHeight w:val="1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736C" w14:textId="77777777" w:rsidR="00EC3474" w:rsidRPr="004E6FEB" w:rsidRDefault="00EC3474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D9AB" w14:textId="77777777" w:rsidR="00EC3474" w:rsidRPr="0094378A" w:rsidRDefault="00EC3474" w:rsidP="0094378A">
            <w:pPr>
              <w:jc w:val="both"/>
              <w:rPr>
                <w:b/>
                <w:i/>
                <w:lang w:eastAsia="en-US"/>
              </w:rPr>
            </w:pPr>
            <w:r w:rsidRPr="00253CDE">
              <w:rPr>
                <w:b/>
                <w:i/>
                <w:lang w:eastAsia="en-US"/>
              </w:rPr>
              <w:t xml:space="preserve">Занятия ребенка, посещающего два и </w:t>
            </w:r>
            <w:r w:rsidRPr="0094378A">
              <w:rPr>
                <w:b/>
                <w:i/>
                <w:lang w:eastAsia="en-US"/>
              </w:rPr>
              <w:t xml:space="preserve">более коллективов ДК «Современник» </w:t>
            </w:r>
          </w:p>
          <w:p w14:paraId="2FD42A06" w14:textId="77777777" w:rsidR="00EC3474" w:rsidRPr="0094378A" w:rsidRDefault="00EC3474" w:rsidP="0094378A">
            <w:pPr>
              <w:ind w:left="-81" w:right="-108"/>
              <w:jc w:val="both"/>
              <w:rPr>
                <w:b/>
                <w:lang w:eastAsia="en-US"/>
              </w:rPr>
            </w:pPr>
            <w:r w:rsidRPr="0094378A">
              <w:rPr>
                <w:b/>
                <w:i/>
                <w:lang w:eastAsia="en-US"/>
              </w:rPr>
              <w:t xml:space="preserve">- </w:t>
            </w:r>
            <w:r w:rsidRPr="0094378A">
              <w:rPr>
                <w:b/>
                <w:lang w:eastAsia="en-US"/>
              </w:rPr>
              <w:t xml:space="preserve"> Занятия в платных группах художественной самодеятельности </w:t>
            </w:r>
            <w:r w:rsidRPr="0094378A">
              <w:rPr>
                <w:bCs/>
                <w:lang w:eastAsia="en-US"/>
              </w:rPr>
              <w:t>(в месяц):</w:t>
            </w:r>
          </w:p>
          <w:p w14:paraId="795CE4CB" w14:textId="77777777" w:rsidR="00EC3474" w:rsidRPr="0094378A" w:rsidRDefault="00EC3474" w:rsidP="0094378A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 w:rsidRPr="0094378A">
              <w:rPr>
                <w:lang w:eastAsia="en-US"/>
              </w:rPr>
              <w:t xml:space="preserve"> а). для школьников (класс) и детей дошкольных учреждений</w:t>
            </w:r>
          </w:p>
          <w:p w14:paraId="7BC23DEC" w14:textId="77777777" w:rsidR="00EC3474" w:rsidRPr="0094378A" w:rsidRDefault="00EC3474" w:rsidP="0094378A">
            <w:pPr>
              <w:jc w:val="both"/>
              <w:rPr>
                <w:lang w:eastAsia="en-US"/>
              </w:rPr>
            </w:pPr>
            <w:r w:rsidRPr="0094378A">
              <w:rPr>
                <w:lang w:eastAsia="en-US"/>
              </w:rPr>
              <w:t xml:space="preserve"> б). 0 - 2 год обучения</w:t>
            </w:r>
          </w:p>
          <w:p w14:paraId="65CE8270" w14:textId="77777777" w:rsidR="00EC3474" w:rsidRPr="0094378A" w:rsidRDefault="00EC3474" w:rsidP="0094378A">
            <w:pPr>
              <w:jc w:val="both"/>
              <w:rPr>
                <w:lang w:eastAsia="en-US"/>
              </w:rPr>
            </w:pPr>
            <w:r w:rsidRPr="0094378A">
              <w:rPr>
                <w:lang w:eastAsia="en-US"/>
              </w:rPr>
              <w:t xml:space="preserve"> в). 3 - 9 год обучения</w:t>
            </w:r>
          </w:p>
          <w:p w14:paraId="3E6EFEB2" w14:textId="77777777" w:rsidR="00EC3474" w:rsidRPr="00253CDE" w:rsidRDefault="00EC3474" w:rsidP="0094378A">
            <w:pPr>
              <w:jc w:val="both"/>
              <w:rPr>
                <w:b/>
                <w:i/>
                <w:lang w:eastAsia="en-US"/>
              </w:rPr>
            </w:pPr>
            <w:r w:rsidRPr="0094378A">
              <w:rPr>
                <w:b/>
                <w:lang w:eastAsia="en-US"/>
              </w:rPr>
              <w:t>- Занятия в детской театральной студии «Эксклюзив»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BDBE" w14:textId="77777777" w:rsidR="00EC3474" w:rsidRPr="0094378A" w:rsidRDefault="00EC3474" w:rsidP="0094378A">
            <w:pPr>
              <w:ind w:left="-108" w:right="-102"/>
              <w:jc w:val="center"/>
              <w:rPr>
                <w:b/>
                <w:i/>
                <w:lang w:eastAsia="en-US"/>
              </w:rPr>
            </w:pPr>
          </w:p>
          <w:p w14:paraId="21D4DEB3" w14:textId="77777777" w:rsidR="00EC3474" w:rsidRDefault="00EC3474" w:rsidP="0094378A">
            <w:pPr>
              <w:ind w:left="-108" w:right="-102"/>
              <w:jc w:val="center"/>
              <w:rPr>
                <w:b/>
                <w:i/>
                <w:lang w:eastAsia="en-US"/>
              </w:rPr>
            </w:pPr>
          </w:p>
          <w:p w14:paraId="3C6C43A4" w14:textId="77777777" w:rsidR="0094378A" w:rsidRDefault="0094378A" w:rsidP="0094378A">
            <w:pPr>
              <w:ind w:left="-108" w:right="-102"/>
              <w:jc w:val="center"/>
              <w:rPr>
                <w:b/>
                <w:i/>
                <w:lang w:eastAsia="en-US"/>
              </w:rPr>
            </w:pPr>
          </w:p>
          <w:p w14:paraId="7E704A2C" w14:textId="77777777" w:rsidR="00EC3474" w:rsidRPr="0094378A" w:rsidRDefault="00EC3474" w:rsidP="0094378A">
            <w:pPr>
              <w:ind w:left="-108" w:right="-102"/>
              <w:jc w:val="center"/>
              <w:rPr>
                <w:b/>
                <w:i/>
                <w:lang w:eastAsia="en-US"/>
              </w:rPr>
            </w:pPr>
          </w:p>
          <w:p w14:paraId="34DA6F53" w14:textId="77777777" w:rsidR="00EC3474" w:rsidRPr="0094378A" w:rsidRDefault="00EC3474" w:rsidP="0094378A">
            <w:pPr>
              <w:ind w:left="-108" w:right="-102"/>
              <w:jc w:val="center"/>
              <w:rPr>
                <w:b/>
                <w:i/>
                <w:lang w:eastAsia="en-US"/>
              </w:rPr>
            </w:pPr>
            <w:r w:rsidRPr="0094378A">
              <w:rPr>
                <w:b/>
                <w:i/>
                <w:lang w:eastAsia="en-US"/>
              </w:rPr>
              <w:t>400-00</w:t>
            </w:r>
          </w:p>
          <w:p w14:paraId="3AED8803" w14:textId="5E473447" w:rsidR="00EC3474" w:rsidRPr="0094378A" w:rsidRDefault="0094378A" w:rsidP="0094378A">
            <w:pPr>
              <w:ind w:left="-108" w:right="-102"/>
              <w:jc w:val="center"/>
              <w:rPr>
                <w:b/>
                <w:i/>
                <w:lang w:eastAsia="en-US"/>
              </w:rPr>
            </w:pPr>
            <w:r w:rsidRPr="0094378A">
              <w:rPr>
                <w:b/>
                <w:i/>
                <w:lang w:eastAsia="en-US"/>
              </w:rPr>
              <w:t>960</w:t>
            </w:r>
            <w:r w:rsidR="00EC3474" w:rsidRPr="0094378A">
              <w:rPr>
                <w:b/>
                <w:i/>
                <w:lang w:eastAsia="en-US"/>
              </w:rPr>
              <w:t>-00</w:t>
            </w:r>
          </w:p>
          <w:p w14:paraId="4587B228" w14:textId="2C6C5ACB" w:rsidR="00EC3474" w:rsidRPr="0094378A" w:rsidRDefault="0094378A" w:rsidP="0094378A">
            <w:pPr>
              <w:ind w:left="-108" w:right="-102"/>
              <w:jc w:val="center"/>
              <w:rPr>
                <w:b/>
                <w:i/>
                <w:lang w:eastAsia="en-US"/>
              </w:rPr>
            </w:pPr>
            <w:r w:rsidRPr="0094378A">
              <w:rPr>
                <w:b/>
                <w:i/>
                <w:lang w:eastAsia="en-US"/>
              </w:rPr>
              <w:t>72</w:t>
            </w:r>
            <w:r w:rsidR="00EC3474" w:rsidRPr="0094378A">
              <w:rPr>
                <w:b/>
                <w:i/>
                <w:lang w:eastAsia="en-US"/>
              </w:rPr>
              <w:t>0-00</w:t>
            </w:r>
          </w:p>
          <w:p w14:paraId="01CA84EC" w14:textId="5A22E40F" w:rsidR="00EC3474" w:rsidRPr="0094378A" w:rsidRDefault="0094378A" w:rsidP="0094378A">
            <w:pPr>
              <w:ind w:left="-108" w:right="-102"/>
              <w:jc w:val="center"/>
              <w:rPr>
                <w:b/>
                <w:i/>
                <w:lang w:eastAsia="en-US"/>
              </w:rPr>
            </w:pPr>
            <w:r w:rsidRPr="0094378A">
              <w:rPr>
                <w:b/>
                <w:i/>
                <w:lang w:eastAsia="en-US"/>
              </w:rPr>
              <w:t>72</w:t>
            </w:r>
            <w:r w:rsidR="00EC3474" w:rsidRPr="0094378A">
              <w:rPr>
                <w:b/>
                <w:i/>
                <w:lang w:eastAsia="en-US"/>
              </w:rPr>
              <w:t>0-00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03C9" w14:textId="77777777" w:rsidR="00B107A9" w:rsidRPr="0094378A" w:rsidRDefault="00B107A9" w:rsidP="0094378A">
            <w:pPr>
              <w:ind w:left="-108" w:right="-102"/>
              <w:jc w:val="center"/>
              <w:rPr>
                <w:b/>
                <w:lang w:eastAsia="en-US"/>
              </w:rPr>
            </w:pPr>
          </w:p>
          <w:p w14:paraId="05501CC1" w14:textId="77777777" w:rsidR="00B107A9" w:rsidRPr="0094378A" w:rsidRDefault="00B107A9" w:rsidP="0094378A">
            <w:pPr>
              <w:ind w:left="-108" w:right="-102"/>
              <w:jc w:val="center"/>
              <w:rPr>
                <w:b/>
                <w:lang w:eastAsia="en-US"/>
              </w:rPr>
            </w:pPr>
          </w:p>
          <w:p w14:paraId="6D6BBD5A" w14:textId="77777777" w:rsidR="00B107A9" w:rsidRPr="0094378A" w:rsidRDefault="00B107A9" w:rsidP="0094378A">
            <w:pPr>
              <w:ind w:left="-108" w:right="-102"/>
              <w:jc w:val="center"/>
              <w:rPr>
                <w:b/>
                <w:lang w:eastAsia="en-US"/>
              </w:rPr>
            </w:pPr>
          </w:p>
          <w:p w14:paraId="3D3E2414" w14:textId="77777777" w:rsidR="0094378A" w:rsidRPr="0094378A" w:rsidRDefault="0094378A" w:rsidP="0094378A">
            <w:pPr>
              <w:ind w:right="-102"/>
              <w:jc w:val="center"/>
              <w:rPr>
                <w:b/>
                <w:lang w:eastAsia="en-US"/>
              </w:rPr>
            </w:pPr>
          </w:p>
          <w:p w14:paraId="552C4A35" w14:textId="0530D3E8" w:rsidR="00B107A9" w:rsidRPr="0094378A" w:rsidRDefault="00B107A9" w:rsidP="0094378A">
            <w:pPr>
              <w:ind w:right="-102"/>
              <w:jc w:val="center"/>
              <w:rPr>
                <w:b/>
                <w:lang w:eastAsia="en-US"/>
              </w:rPr>
            </w:pPr>
            <w:r w:rsidRPr="0094378A">
              <w:rPr>
                <w:b/>
                <w:lang w:eastAsia="en-US"/>
              </w:rPr>
              <w:t>500-00</w:t>
            </w:r>
          </w:p>
          <w:p w14:paraId="1F27A707" w14:textId="77777777" w:rsidR="00B107A9" w:rsidRPr="0094378A" w:rsidRDefault="00B107A9" w:rsidP="0094378A">
            <w:pPr>
              <w:ind w:left="-108" w:right="-102"/>
              <w:jc w:val="center"/>
              <w:rPr>
                <w:b/>
                <w:lang w:eastAsia="en-US"/>
              </w:rPr>
            </w:pPr>
            <w:r w:rsidRPr="0094378A">
              <w:rPr>
                <w:b/>
                <w:lang w:eastAsia="en-US"/>
              </w:rPr>
              <w:t>1500-00</w:t>
            </w:r>
          </w:p>
          <w:p w14:paraId="4F3F6DDE" w14:textId="77777777" w:rsidR="00B107A9" w:rsidRPr="0094378A" w:rsidRDefault="00B107A9" w:rsidP="0094378A">
            <w:pPr>
              <w:ind w:left="-108" w:right="-102"/>
              <w:jc w:val="center"/>
              <w:rPr>
                <w:b/>
                <w:lang w:eastAsia="en-US"/>
              </w:rPr>
            </w:pPr>
            <w:r w:rsidRPr="0094378A">
              <w:rPr>
                <w:b/>
                <w:lang w:eastAsia="en-US"/>
              </w:rPr>
              <w:t>1100-00</w:t>
            </w:r>
          </w:p>
          <w:p w14:paraId="4F66AB93" w14:textId="55025384" w:rsidR="00EC3474" w:rsidRPr="0094378A" w:rsidRDefault="00B107A9" w:rsidP="0094378A">
            <w:pPr>
              <w:ind w:left="-108" w:right="-102"/>
              <w:jc w:val="center"/>
              <w:rPr>
                <w:b/>
                <w:i/>
                <w:lang w:eastAsia="en-US"/>
              </w:rPr>
            </w:pPr>
            <w:r w:rsidRPr="0094378A">
              <w:rPr>
                <w:b/>
                <w:lang w:eastAsia="en-US"/>
              </w:rPr>
              <w:t>1</w:t>
            </w:r>
            <w:r w:rsidR="0094378A" w:rsidRPr="0094378A">
              <w:rPr>
                <w:b/>
                <w:lang w:eastAsia="en-US"/>
              </w:rPr>
              <w:t>1</w:t>
            </w:r>
            <w:r w:rsidRPr="0094378A">
              <w:rPr>
                <w:b/>
                <w:lang w:eastAsia="en-US"/>
              </w:rPr>
              <w:t>00-00</w:t>
            </w:r>
          </w:p>
        </w:tc>
      </w:tr>
      <w:tr w:rsidR="00EC3474" w:rsidRPr="004E6FEB" w14:paraId="21030F2B" w14:textId="77777777">
        <w:trPr>
          <w:trHeight w:val="1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2267" w14:textId="77777777" w:rsidR="00EC3474" w:rsidRPr="004E6FEB" w:rsidRDefault="00EC3474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A8CE" w14:textId="77777777" w:rsidR="00EC3474" w:rsidRDefault="00EC3474">
            <w:pPr>
              <w:spacing w:line="256" w:lineRule="auto"/>
              <w:jc w:val="both"/>
              <w:rPr>
                <w:b/>
                <w:i/>
                <w:lang w:eastAsia="en-US"/>
              </w:rPr>
            </w:pPr>
            <w:r w:rsidRPr="00253CDE">
              <w:rPr>
                <w:b/>
                <w:i/>
                <w:lang w:eastAsia="en-US"/>
              </w:rPr>
              <w:t xml:space="preserve">Занятия детей и внуков сотрудников ДК «Современник» </w:t>
            </w:r>
          </w:p>
          <w:p w14:paraId="0F3DA315" w14:textId="77777777" w:rsidR="00EC3474" w:rsidRPr="004E6FEB" w:rsidRDefault="00EC3474">
            <w:pPr>
              <w:spacing w:line="256" w:lineRule="auto"/>
              <w:ind w:left="-81" w:right="-108"/>
              <w:jc w:val="both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- </w:t>
            </w:r>
            <w:r w:rsidRPr="004E6FEB">
              <w:rPr>
                <w:b/>
                <w:lang w:eastAsia="en-US"/>
              </w:rPr>
              <w:t xml:space="preserve"> Занятия в платных группах художественной самодеятельности </w:t>
            </w:r>
            <w:r w:rsidRPr="004E6FEB">
              <w:rPr>
                <w:bCs/>
                <w:lang w:eastAsia="en-US"/>
              </w:rPr>
              <w:t>(в месяц):</w:t>
            </w:r>
          </w:p>
          <w:p w14:paraId="4AA6119A" w14:textId="77777777" w:rsidR="00EC3474" w:rsidRPr="004E6FEB" w:rsidRDefault="00EC3474">
            <w:pPr>
              <w:tabs>
                <w:tab w:val="left" w:pos="0"/>
              </w:tabs>
              <w:spacing w:line="256" w:lineRule="auto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 xml:space="preserve"> а). для школьников (класс) и детей дошкольных учреждений</w:t>
            </w:r>
          </w:p>
          <w:p w14:paraId="5FFE2AE4" w14:textId="77777777" w:rsidR="00EC3474" w:rsidRPr="004E6FEB" w:rsidRDefault="00EC3474">
            <w:pPr>
              <w:spacing w:line="256" w:lineRule="auto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 xml:space="preserve"> б). 0 - 2 год обучения</w:t>
            </w:r>
          </w:p>
          <w:p w14:paraId="34C066E3" w14:textId="77777777" w:rsidR="00EC3474" w:rsidRPr="004E6FEB" w:rsidRDefault="00EC3474">
            <w:pPr>
              <w:spacing w:line="256" w:lineRule="auto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 xml:space="preserve"> в). 3 - 9 год обучения</w:t>
            </w:r>
          </w:p>
          <w:p w14:paraId="5437E82F" w14:textId="77777777" w:rsidR="00EC3474" w:rsidRPr="00253CDE" w:rsidRDefault="00EC3474">
            <w:pPr>
              <w:spacing w:line="25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 w:rsidRPr="004E6FEB">
              <w:rPr>
                <w:b/>
                <w:lang w:eastAsia="en-US"/>
              </w:rPr>
              <w:t>Занятия в детской театральной студии «Эксклюзив»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251E" w14:textId="77777777" w:rsidR="00EC3474" w:rsidRDefault="00EC3474">
            <w:pPr>
              <w:spacing w:line="256" w:lineRule="auto"/>
              <w:ind w:left="-108" w:right="-102"/>
              <w:jc w:val="center"/>
              <w:rPr>
                <w:b/>
                <w:i/>
                <w:lang w:eastAsia="en-US"/>
              </w:rPr>
            </w:pPr>
          </w:p>
          <w:p w14:paraId="6243EC21" w14:textId="77777777" w:rsidR="00EC3474" w:rsidRDefault="00EC3474">
            <w:pPr>
              <w:spacing w:line="256" w:lineRule="auto"/>
              <w:ind w:left="-108" w:right="-102"/>
              <w:jc w:val="center"/>
              <w:rPr>
                <w:b/>
                <w:i/>
                <w:lang w:eastAsia="en-US"/>
              </w:rPr>
            </w:pPr>
          </w:p>
          <w:p w14:paraId="62C68E1F" w14:textId="77777777" w:rsidR="00EC3474" w:rsidRDefault="00EC3474">
            <w:pPr>
              <w:spacing w:line="256" w:lineRule="auto"/>
              <w:ind w:left="-108" w:right="-102"/>
              <w:jc w:val="center"/>
              <w:rPr>
                <w:b/>
                <w:i/>
                <w:lang w:eastAsia="en-US"/>
              </w:rPr>
            </w:pPr>
          </w:p>
          <w:p w14:paraId="764716D2" w14:textId="77777777" w:rsidR="00EC3474" w:rsidRDefault="00B107A9">
            <w:pPr>
              <w:spacing w:line="256" w:lineRule="auto"/>
              <w:ind w:left="-108" w:right="-102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30</w:t>
            </w:r>
            <w:r w:rsidR="00EC3474">
              <w:rPr>
                <w:b/>
                <w:i/>
                <w:lang w:eastAsia="en-US"/>
              </w:rPr>
              <w:t>0-00</w:t>
            </w:r>
          </w:p>
          <w:p w14:paraId="20437525" w14:textId="77777777" w:rsidR="00EC3474" w:rsidRDefault="00B107A9">
            <w:pPr>
              <w:spacing w:line="256" w:lineRule="auto"/>
              <w:ind w:left="-108" w:right="-102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</w:t>
            </w:r>
            <w:r w:rsidR="00EC3474" w:rsidRPr="00253CDE">
              <w:rPr>
                <w:b/>
                <w:i/>
                <w:lang w:eastAsia="en-US"/>
              </w:rPr>
              <w:t>0-00</w:t>
            </w:r>
          </w:p>
          <w:p w14:paraId="56F1D3D9" w14:textId="77777777" w:rsidR="00EC3474" w:rsidRDefault="00B107A9">
            <w:pPr>
              <w:spacing w:line="256" w:lineRule="auto"/>
              <w:ind w:left="-108" w:right="-102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45</w:t>
            </w:r>
            <w:r w:rsidR="00EC3474">
              <w:rPr>
                <w:b/>
                <w:i/>
                <w:lang w:eastAsia="en-US"/>
              </w:rPr>
              <w:t>0-00</w:t>
            </w:r>
          </w:p>
          <w:p w14:paraId="165909A5" w14:textId="77777777" w:rsidR="00EC3474" w:rsidRPr="00253CDE" w:rsidRDefault="00B107A9">
            <w:pPr>
              <w:spacing w:line="256" w:lineRule="auto"/>
              <w:ind w:left="-108" w:right="-102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45</w:t>
            </w:r>
            <w:r w:rsidR="00EC3474">
              <w:rPr>
                <w:b/>
                <w:i/>
                <w:lang w:eastAsia="en-US"/>
              </w:rPr>
              <w:t>0-00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C24D" w14:textId="77777777" w:rsidR="00EC3474" w:rsidRDefault="00EC3474">
            <w:pPr>
              <w:spacing w:line="256" w:lineRule="auto"/>
              <w:ind w:left="-108" w:right="-102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  <w:p w14:paraId="06D1E921" w14:textId="77777777" w:rsidR="00B107A9" w:rsidRDefault="00B107A9">
            <w:pPr>
              <w:spacing w:line="256" w:lineRule="auto"/>
              <w:ind w:left="-108" w:right="-102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  <w:p w14:paraId="3DE952DB" w14:textId="77777777" w:rsidR="00B107A9" w:rsidRDefault="00B107A9">
            <w:pPr>
              <w:spacing w:line="256" w:lineRule="auto"/>
              <w:ind w:left="-108" w:right="-102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  <w:p w14:paraId="3B1C7A6B" w14:textId="77777777" w:rsidR="00B107A9" w:rsidRDefault="00B107A9">
            <w:pPr>
              <w:spacing w:line="256" w:lineRule="auto"/>
              <w:ind w:left="-108" w:right="-102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  <w:p w14:paraId="4E913310" w14:textId="77777777" w:rsidR="00B107A9" w:rsidRPr="00B107A9" w:rsidRDefault="00B107A9" w:rsidP="00B107A9">
            <w:pPr>
              <w:ind w:left="-108" w:right="-102"/>
              <w:jc w:val="center"/>
              <w:rPr>
                <w:b/>
                <w:lang w:eastAsia="en-US"/>
              </w:rPr>
            </w:pPr>
            <w:r w:rsidRPr="00B107A9">
              <w:rPr>
                <w:b/>
                <w:lang w:eastAsia="en-US"/>
              </w:rPr>
              <w:t>500-00</w:t>
            </w:r>
          </w:p>
          <w:p w14:paraId="3360BEA3" w14:textId="77777777" w:rsidR="00B107A9" w:rsidRPr="00B107A9" w:rsidRDefault="00B107A9" w:rsidP="00B107A9">
            <w:pPr>
              <w:ind w:left="-108" w:right="-102"/>
              <w:jc w:val="center"/>
              <w:rPr>
                <w:b/>
                <w:lang w:eastAsia="en-US"/>
              </w:rPr>
            </w:pPr>
            <w:r w:rsidRPr="00B107A9">
              <w:rPr>
                <w:b/>
                <w:lang w:eastAsia="en-US"/>
              </w:rPr>
              <w:t>1500-00</w:t>
            </w:r>
          </w:p>
          <w:p w14:paraId="217E342E" w14:textId="77777777" w:rsidR="00B107A9" w:rsidRPr="00B107A9" w:rsidRDefault="00B107A9" w:rsidP="00B107A9">
            <w:pPr>
              <w:ind w:left="-108" w:right="-102"/>
              <w:jc w:val="center"/>
              <w:rPr>
                <w:b/>
                <w:lang w:eastAsia="en-US"/>
              </w:rPr>
            </w:pPr>
            <w:r w:rsidRPr="00B107A9">
              <w:rPr>
                <w:b/>
                <w:lang w:eastAsia="en-US"/>
              </w:rPr>
              <w:t>1100-00</w:t>
            </w:r>
          </w:p>
          <w:p w14:paraId="01A48EB3" w14:textId="3CF244E0" w:rsidR="00B107A9" w:rsidRPr="00253CDE" w:rsidRDefault="00B107A9" w:rsidP="00B107A9">
            <w:pPr>
              <w:spacing w:line="256" w:lineRule="auto"/>
              <w:ind w:left="-108" w:right="-102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B107A9">
              <w:rPr>
                <w:b/>
                <w:lang w:eastAsia="en-US"/>
              </w:rPr>
              <w:t>1</w:t>
            </w:r>
            <w:r w:rsidR="0094378A">
              <w:rPr>
                <w:b/>
                <w:lang w:eastAsia="en-US"/>
              </w:rPr>
              <w:t>1</w:t>
            </w:r>
            <w:r w:rsidRPr="00B107A9">
              <w:rPr>
                <w:b/>
                <w:lang w:eastAsia="en-US"/>
              </w:rPr>
              <w:t>00-00</w:t>
            </w:r>
          </w:p>
        </w:tc>
      </w:tr>
      <w:tr w:rsidR="00EC3474" w:rsidRPr="004E6FEB" w14:paraId="3A01A636" w14:textId="77777777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98F" w14:textId="77777777" w:rsidR="00EC3474" w:rsidRPr="004E6FEB" w:rsidRDefault="00EC3474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9620" w14:textId="77777777" w:rsidR="00EC3474" w:rsidRPr="004E6FEB" w:rsidRDefault="00EC3474" w:rsidP="00B107A9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Отчётные концерты, спектакли народных, образцовых коллективов художественной самодеятельности: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0A2D" w14:textId="77777777" w:rsidR="00EC3474" w:rsidRPr="004E6FEB" w:rsidRDefault="00EC3474" w:rsidP="00B107A9">
            <w:pPr>
              <w:spacing w:line="256" w:lineRule="auto"/>
              <w:ind w:right="-102"/>
              <w:rPr>
                <w:b/>
                <w:lang w:eastAsia="en-US"/>
              </w:rPr>
            </w:pPr>
          </w:p>
          <w:p w14:paraId="4059398D" w14:textId="77777777" w:rsidR="00EC3474" w:rsidRPr="004E6FEB" w:rsidRDefault="00EC3474" w:rsidP="00B107A9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300-00</w:t>
            </w:r>
          </w:p>
        </w:tc>
      </w:tr>
      <w:tr w:rsidR="00EC3474" w:rsidRPr="004E6FEB" w14:paraId="438653FA" w14:textId="77777777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2873" w14:textId="77777777" w:rsidR="00EC3474" w:rsidRPr="004E6FEB" w:rsidRDefault="00EC3474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C4E1" w14:textId="77777777" w:rsidR="00EC3474" w:rsidRPr="004E6FEB" w:rsidRDefault="00EC3474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Отчетный концерт, творческий вечер Образцового ансамбля бального танца «Экспромт»</w:t>
            </w:r>
            <w:r w:rsidR="00B107A9">
              <w:rPr>
                <w:b/>
                <w:lang w:eastAsia="en-US"/>
              </w:rPr>
              <w:t>, м</w:t>
            </w:r>
            <w:r>
              <w:rPr>
                <w:b/>
                <w:lang w:eastAsia="en-US"/>
              </w:rPr>
              <w:t xml:space="preserve">есто в мраморном зале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C460" w14:textId="77777777" w:rsidR="00EC3474" w:rsidRDefault="00EC3474" w:rsidP="00B107A9">
            <w:pPr>
              <w:spacing w:line="256" w:lineRule="auto"/>
              <w:ind w:right="-102"/>
              <w:rPr>
                <w:b/>
                <w:lang w:eastAsia="en-US"/>
              </w:rPr>
            </w:pPr>
          </w:p>
          <w:p w14:paraId="0A499283" w14:textId="77777777" w:rsidR="00EC3474" w:rsidRPr="004E6FEB" w:rsidRDefault="00B107A9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  <w:r w:rsidR="00EC3474">
              <w:rPr>
                <w:b/>
                <w:lang w:eastAsia="en-US"/>
              </w:rPr>
              <w:t>0-00</w:t>
            </w:r>
          </w:p>
        </w:tc>
      </w:tr>
      <w:tr w:rsidR="00EC3474" w:rsidRPr="004E6FEB" w14:paraId="7EEB3FF6" w14:textId="77777777">
        <w:trPr>
          <w:trHeight w:val="2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73FE" w14:textId="77777777" w:rsidR="00EC3474" w:rsidRPr="004E6FEB" w:rsidRDefault="00EC3474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668" w14:textId="2AA27AEA" w:rsidR="00EC3474" w:rsidRPr="00E94859" w:rsidRDefault="00EC3474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E94859">
              <w:rPr>
                <w:b/>
                <w:lang w:eastAsia="en-US"/>
              </w:rPr>
              <w:t>Российский турнир по спортивным танцам</w:t>
            </w:r>
            <w:r w:rsidR="0094378A">
              <w:rPr>
                <w:b/>
                <w:lang w:eastAsia="en-US"/>
              </w:rPr>
              <w:t>, фестиваль-конкурс по спортивным танцам (с возможностью оплаты по «Пушкинской карте»)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00EC" w14:textId="77777777" w:rsidR="00EC3474" w:rsidRPr="004E6FEB" w:rsidRDefault="00EC3474">
            <w:pPr>
              <w:spacing w:line="256" w:lineRule="auto"/>
              <w:ind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400-00</w:t>
            </w:r>
          </w:p>
        </w:tc>
      </w:tr>
      <w:tr w:rsidR="00776237" w:rsidRPr="004E6FEB" w14:paraId="7B953D8A" w14:textId="77777777">
        <w:trPr>
          <w:trHeight w:val="2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B65" w14:textId="77777777" w:rsidR="00776237" w:rsidRPr="004E6FEB" w:rsidRDefault="00776237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8CFA" w14:textId="77777777" w:rsidR="000950DD" w:rsidRDefault="0077623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Регистрационный взнос </w:t>
            </w:r>
            <w:r w:rsidR="00183463">
              <w:rPr>
                <w:b/>
                <w:lang w:eastAsia="en-US"/>
              </w:rPr>
              <w:t>за участие в конкурсе-фестивале</w:t>
            </w:r>
            <w:r w:rsidR="000950DD">
              <w:rPr>
                <w:b/>
                <w:lang w:eastAsia="en-US"/>
              </w:rPr>
              <w:t xml:space="preserve"> спортивного танца:</w:t>
            </w:r>
            <w:r w:rsidR="00183463">
              <w:rPr>
                <w:b/>
                <w:lang w:eastAsia="en-US"/>
              </w:rPr>
              <w:t xml:space="preserve"> </w:t>
            </w:r>
          </w:p>
          <w:p w14:paraId="54BA7B3F" w14:textId="77777777" w:rsidR="00776237" w:rsidRDefault="000950DD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 w:rsidR="00183463">
              <w:rPr>
                <w:b/>
                <w:lang w:eastAsia="en-US"/>
              </w:rPr>
              <w:t>«Ковров»</w:t>
            </w:r>
          </w:p>
          <w:p w14:paraId="41AC3B98" w14:textId="77777777" w:rsidR="000950DD" w:rsidRDefault="000950DD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«Зимняя сказка»</w:t>
            </w:r>
          </w:p>
          <w:p w14:paraId="1CC0C5EB" w14:textId="1A8683B0" w:rsidR="000950DD" w:rsidRPr="00E94859" w:rsidRDefault="000950DD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«Звездочки»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E011" w14:textId="77777777" w:rsidR="000950DD" w:rsidRDefault="000950DD">
            <w:pPr>
              <w:spacing w:line="256" w:lineRule="auto"/>
              <w:ind w:right="-102"/>
              <w:jc w:val="center"/>
              <w:rPr>
                <w:b/>
                <w:lang w:eastAsia="en-US"/>
              </w:rPr>
            </w:pPr>
          </w:p>
          <w:p w14:paraId="24D911A8" w14:textId="77777777" w:rsidR="00776237" w:rsidRDefault="00183463">
            <w:pPr>
              <w:spacing w:line="256" w:lineRule="auto"/>
              <w:ind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400-00</w:t>
            </w:r>
          </w:p>
          <w:p w14:paraId="6E9B1DCF" w14:textId="77777777" w:rsidR="000950DD" w:rsidRDefault="000950DD">
            <w:pPr>
              <w:spacing w:line="256" w:lineRule="auto"/>
              <w:ind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500-00</w:t>
            </w:r>
          </w:p>
          <w:p w14:paraId="2A759300" w14:textId="235068B0" w:rsidR="000950DD" w:rsidRPr="004E6FEB" w:rsidRDefault="000950DD">
            <w:pPr>
              <w:spacing w:line="256" w:lineRule="auto"/>
              <w:ind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500-00</w:t>
            </w:r>
          </w:p>
        </w:tc>
      </w:tr>
      <w:tr w:rsidR="00EC3474" w:rsidRPr="004E6FEB" w14:paraId="74C5C989" w14:textId="77777777">
        <w:trPr>
          <w:trHeight w:val="1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C598" w14:textId="77777777" w:rsidR="00EC3474" w:rsidRPr="004E6FEB" w:rsidRDefault="00EC3474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0A32" w14:textId="6165E7B7" w:rsidR="00EC3474" w:rsidRPr="004E6FEB" w:rsidRDefault="00EC3474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Городской праздник танца</w:t>
            </w:r>
            <w:r w:rsidR="00EE36BC">
              <w:rPr>
                <w:b/>
                <w:lang w:eastAsia="en-US"/>
              </w:rPr>
              <w:t xml:space="preserve"> (с возможностью оплаты по «Пушкинской карте»)</w:t>
            </w:r>
            <w:r w:rsidRPr="004E6FEB">
              <w:rPr>
                <w:b/>
                <w:lang w:eastAsia="en-US"/>
              </w:rPr>
              <w:t>:</w:t>
            </w:r>
          </w:p>
          <w:p w14:paraId="37C1FFEC" w14:textId="77777777" w:rsidR="00B107A9" w:rsidRDefault="00B107A9" w:rsidP="00B107A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а). Место сидячее;</w:t>
            </w:r>
          </w:p>
          <w:p w14:paraId="2883DFD2" w14:textId="77777777" w:rsidR="00EC3474" w:rsidRPr="00B107A9" w:rsidRDefault="00B107A9" w:rsidP="00B107A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б). </w:t>
            </w:r>
            <w:r w:rsidR="00EC3474" w:rsidRPr="004E6FEB">
              <w:rPr>
                <w:lang w:eastAsia="en-US"/>
              </w:rPr>
              <w:t>Место в зрительном зале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4205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  <w:p w14:paraId="17A7A5A4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400-00</w:t>
            </w:r>
          </w:p>
          <w:p w14:paraId="158A46AB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300-00</w:t>
            </w:r>
          </w:p>
        </w:tc>
      </w:tr>
      <w:tr w:rsidR="00EC3474" w:rsidRPr="004E6FEB" w14:paraId="1CE518B9" w14:textId="77777777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8E8B" w14:textId="77777777" w:rsidR="00EC3474" w:rsidRPr="004E6FEB" w:rsidRDefault="00EC3474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5B6A" w14:textId="7A25A4A3" w:rsidR="00EC3474" w:rsidRPr="004E6FEB" w:rsidRDefault="00EC3474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 w:rsidRPr="004E6FEB">
              <w:rPr>
                <w:b/>
                <w:lang w:eastAsia="en-US"/>
              </w:rPr>
              <w:t>Конкурсно</w:t>
            </w:r>
            <w:proofErr w:type="spellEnd"/>
            <w:r w:rsidRPr="004E6FEB">
              <w:rPr>
                <w:b/>
                <w:lang w:eastAsia="en-US"/>
              </w:rPr>
              <w:t xml:space="preserve"> - развлекате</w:t>
            </w:r>
            <w:r>
              <w:rPr>
                <w:b/>
                <w:lang w:eastAsia="en-US"/>
              </w:rPr>
              <w:t>льная программа "Краса Коврова"</w:t>
            </w:r>
            <w:r w:rsidR="00EE36BC">
              <w:rPr>
                <w:b/>
                <w:lang w:eastAsia="en-US"/>
              </w:rPr>
              <w:t xml:space="preserve"> (с возможностью оплаты по «Пушкинской карте»)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C115" w14:textId="77777777" w:rsidR="00EC3474" w:rsidRPr="004E6FEB" w:rsidRDefault="00B107A9">
            <w:pPr>
              <w:spacing w:line="256" w:lineRule="auto"/>
              <w:ind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400</w:t>
            </w:r>
            <w:r w:rsidR="00EC3474">
              <w:rPr>
                <w:b/>
                <w:lang w:eastAsia="en-US"/>
              </w:rPr>
              <w:t>-00</w:t>
            </w:r>
          </w:p>
        </w:tc>
      </w:tr>
      <w:tr w:rsidR="00183463" w:rsidRPr="004E6FEB" w14:paraId="4FE7DA23" w14:textId="77777777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CCD7" w14:textId="77777777" w:rsidR="00183463" w:rsidRPr="004E6FEB" w:rsidRDefault="00183463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38BC" w14:textId="3CF28F73" w:rsidR="00183463" w:rsidRPr="004E6FEB" w:rsidRDefault="00183463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Регистрационный взнос за участие в конкурсно-развлекательной программе «Краса Коврова»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5BF6" w14:textId="1EFE4EDC" w:rsidR="00183463" w:rsidRDefault="00183463">
            <w:pPr>
              <w:spacing w:line="256" w:lineRule="auto"/>
              <w:ind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4000-00</w:t>
            </w:r>
          </w:p>
        </w:tc>
      </w:tr>
      <w:tr w:rsidR="00EC3474" w:rsidRPr="004E6FEB" w14:paraId="1A08CFDC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C83F" w14:textId="77777777" w:rsidR="00EC3474" w:rsidRPr="004E6FEB" w:rsidRDefault="00EC3474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C518" w14:textId="77777777" w:rsidR="00EC3474" w:rsidRDefault="00EC3474">
            <w:pPr>
              <w:rPr>
                <w:lang w:eastAsia="en-US"/>
              </w:rPr>
            </w:pPr>
            <w:r>
              <w:rPr>
                <w:lang w:eastAsia="en-US"/>
              </w:rPr>
              <w:t>Программы, реализуемые специалистами Учреждения (стоимость места):</w:t>
            </w:r>
          </w:p>
          <w:p w14:paraId="15BA0A01" w14:textId="0E34717B" w:rsidR="00EC3474" w:rsidRDefault="00EC3474">
            <w:pPr>
              <w:rPr>
                <w:lang w:eastAsia="en-US"/>
              </w:rPr>
            </w:pPr>
            <w:r>
              <w:rPr>
                <w:lang w:eastAsia="en-US"/>
              </w:rPr>
              <w:t>-игровые, спортивные, конкурсно-развлекательные, интеллектуально-познавательные</w:t>
            </w:r>
            <w:r w:rsidR="00776237">
              <w:rPr>
                <w:lang w:eastAsia="en-US"/>
              </w:rPr>
              <w:t>, театрализованные, праздничные</w:t>
            </w:r>
            <w:r>
              <w:rPr>
                <w:lang w:eastAsia="en-US"/>
              </w:rPr>
              <w:t xml:space="preserve"> программы;</w:t>
            </w:r>
          </w:p>
          <w:p w14:paraId="1D1E8B80" w14:textId="77777777" w:rsidR="00EC3474" w:rsidRDefault="00EC3474">
            <w:pPr>
              <w:rPr>
                <w:lang w:eastAsia="en-US"/>
              </w:rPr>
            </w:pPr>
            <w:r>
              <w:rPr>
                <w:lang w:eastAsia="en-US"/>
              </w:rPr>
              <w:t>- цикл программ «Приходи играть»;</w:t>
            </w:r>
          </w:p>
          <w:p w14:paraId="37DA7DC0" w14:textId="77777777" w:rsidR="00EC3474" w:rsidRDefault="00EC3474">
            <w:pPr>
              <w:rPr>
                <w:lang w:eastAsia="en-US"/>
              </w:rPr>
            </w:pPr>
            <w:r>
              <w:rPr>
                <w:lang w:eastAsia="en-US"/>
              </w:rPr>
              <w:t>- программа выходного дня;</w:t>
            </w:r>
          </w:p>
          <w:p w14:paraId="2EA93A46" w14:textId="0B0734EE" w:rsidR="003B5BF4" w:rsidRDefault="003B5BF4">
            <w:pPr>
              <w:rPr>
                <w:lang w:eastAsia="en-US"/>
              </w:rPr>
            </w:pPr>
            <w:r>
              <w:rPr>
                <w:lang w:eastAsia="en-US"/>
              </w:rPr>
              <w:t>- программа выходного дня с показом анимационного, мультипликационного, художественного фильма</w:t>
            </w:r>
          </w:p>
          <w:p w14:paraId="5416F6D5" w14:textId="77777777" w:rsidR="00EC3474" w:rsidRDefault="00EC3474">
            <w:pPr>
              <w:rPr>
                <w:lang w:eastAsia="en-US"/>
              </w:rPr>
            </w:pPr>
            <w:r>
              <w:rPr>
                <w:lang w:eastAsia="en-US"/>
              </w:rPr>
              <w:t>- спектакли детского театрального коллектива «Эксклюзив»;</w:t>
            </w:r>
          </w:p>
          <w:p w14:paraId="1008192E" w14:textId="77777777" w:rsidR="00EC3474" w:rsidRDefault="00EC3474">
            <w:pPr>
              <w:rPr>
                <w:lang w:eastAsia="en-US"/>
              </w:rPr>
            </w:pPr>
            <w:r>
              <w:rPr>
                <w:lang w:eastAsia="en-US"/>
              </w:rPr>
              <w:t>- мероприятия в дни работы детских школьных площадок;</w:t>
            </w:r>
          </w:p>
          <w:p w14:paraId="21BABE59" w14:textId="77777777" w:rsidR="00EC3474" w:rsidRDefault="00EC34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киновикторина</w:t>
            </w:r>
            <w:proofErr w:type="spellEnd"/>
            <w:r>
              <w:rPr>
                <w:lang w:eastAsia="en-US"/>
              </w:rPr>
              <w:t>, мероприятие в дни школьных каникул «Фильм! Фильм! Фильм!»</w:t>
            </w:r>
          </w:p>
          <w:p w14:paraId="14251E7F" w14:textId="77777777" w:rsidR="00EC3474" w:rsidRDefault="00EC3474">
            <w:pPr>
              <w:rPr>
                <w:lang w:eastAsia="en-US"/>
              </w:rPr>
            </w:pPr>
            <w:r>
              <w:rPr>
                <w:lang w:eastAsia="en-US"/>
              </w:rPr>
              <w:t>- фольгированное шоу (за группу до 25 человек);</w:t>
            </w:r>
          </w:p>
          <w:p w14:paraId="6F0FB085" w14:textId="77777777" w:rsidR="00EC3474" w:rsidRDefault="00EC3474" w:rsidP="006E2553">
            <w:pPr>
              <w:spacing w:line="256" w:lineRule="auto"/>
              <w:ind w:left="-108" w:right="-102" w:firstLine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фестиваль детских талантов «Лучики»;</w:t>
            </w:r>
          </w:p>
          <w:p w14:paraId="47F3DBF9" w14:textId="77777777" w:rsidR="00EC3474" w:rsidRDefault="00EC3474" w:rsidP="006E2553">
            <w:pPr>
              <w:spacing w:line="256" w:lineRule="auto"/>
              <w:ind w:left="-108" w:right="-102" w:firstLine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Познавательная игровая программа «Пасхальный перезвон»</w:t>
            </w:r>
          </w:p>
          <w:p w14:paraId="714AAA75" w14:textId="51222B9D" w:rsidR="00EC3474" w:rsidRDefault="00EC3474" w:rsidP="006E2553">
            <w:pPr>
              <w:spacing w:line="256" w:lineRule="auto"/>
              <w:ind w:left="-108" w:right="-102" w:firstLine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конкурсно-развлекательная</w:t>
            </w:r>
            <w:r w:rsidR="00183463">
              <w:rPr>
                <w:lang w:eastAsia="en-US"/>
              </w:rPr>
              <w:t>, театрализованно-развлекательная</w:t>
            </w:r>
            <w:r>
              <w:rPr>
                <w:lang w:eastAsia="en-US"/>
              </w:rPr>
              <w:t xml:space="preserve"> программа </w:t>
            </w:r>
            <w:r w:rsidR="00183463">
              <w:rPr>
                <w:lang w:eastAsia="en-US"/>
              </w:rPr>
              <w:t>в дни Масленичной недели</w:t>
            </w:r>
          </w:p>
          <w:p w14:paraId="587A43E3" w14:textId="77777777" w:rsidR="006E2553" w:rsidRPr="006E2553" w:rsidRDefault="00EC3474" w:rsidP="006E2553">
            <w:pPr>
              <w:spacing w:line="256" w:lineRule="auto"/>
              <w:ind w:left="-108" w:right="-102" w:firstLine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танцевально-развлекательная программа «</w:t>
            </w:r>
            <w:proofErr w:type="spellStart"/>
            <w:r>
              <w:rPr>
                <w:lang w:eastAsia="en-US"/>
              </w:rPr>
              <w:t>Февромарт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3F31" w14:textId="77777777" w:rsidR="00EC3474" w:rsidRPr="004E6FEB" w:rsidRDefault="00EC3474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  <w:p w14:paraId="2A0431F0" w14:textId="77777777" w:rsidR="00EC3474" w:rsidRDefault="00EC3474">
            <w:pPr>
              <w:ind w:left="-108" w:right="-102"/>
              <w:jc w:val="center"/>
              <w:rPr>
                <w:b/>
                <w:lang w:eastAsia="en-US"/>
              </w:rPr>
            </w:pPr>
          </w:p>
          <w:p w14:paraId="7DFC96AE" w14:textId="77777777" w:rsidR="00EC3474" w:rsidRDefault="00B107A9">
            <w:pPr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EC3474" w:rsidRPr="00D573E9">
              <w:rPr>
                <w:b/>
                <w:lang w:eastAsia="en-US"/>
              </w:rPr>
              <w:t>00-00</w:t>
            </w:r>
          </w:p>
          <w:p w14:paraId="5E2D90E3" w14:textId="77777777" w:rsidR="00EC3474" w:rsidRDefault="00B107A9">
            <w:pPr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EC3474">
              <w:rPr>
                <w:b/>
                <w:lang w:eastAsia="en-US"/>
              </w:rPr>
              <w:t>00-00</w:t>
            </w:r>
          </w:p>
          <w:p w14:paraId="151C4216" w14:textId="77777777" w:rsidR="00EC3474" w:rsidRDefault="00B107A9">
            <w:pPr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EC3474">
              <w:rPr>
                <w:b/>
                <w:lang w:eastAsia="en-US"/>
              </w:rPr>
              <w:t>00-00</w:t>
            </w:r>
          </w:p>
          <w:p w14:paraId="3D7AC3CC" w14:textId="77777777" w:rsidR="003B5BF4" w:rsidRDefault="003B5BF4">
            <w:pPr>
              <w:ind w:left="-108" w:right="-102"/>
              <w:jc w:val="center"/>
              <w:rPr>
                <w:b/>
                <w:lang w:eastAsia="en-US"/>
              </w:rPr>
            </w:pPr>
          </w:p>
          <w:p w14:paraId="7045FE3A" w14:textId="0399A970" w:rsidR="003B5BF4" w:rsidRDefault="003B5BF4">
            <w:pPr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100-00</w:t>
            </w:r>
          </w:p>
          <w:p w14:paraId="782015DD" w14:textId="77777777" w:rsidR="00EC3474" w:rsidRDefault="006E2553">
            <w:pPr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EC3474">
              <w:rPr>
                <w:b/>
                <w:lang w:eastAsia="en-US"/>
              </w:rPr>
              <w:t>00-00</w:t>
            </w:r>
          </w:p>
          <w:p w14:paraId="01F3B141" w14:textId="77777777" w:rsidR="00EC3474" w:rsidRDefault="006E2553">
            <w:pPr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EC3474">
              <w:rPr>
                <w:b/>
                <w:lang w:eastAsia="en-US"/>
              </w:rPr>
              <w:t>0-00</w:t>
            </w:r>
          </w:p>
          <w:p w14:paraId="7CE3C8BA" w14:textId="77777777" w:rsidR="00EC3474" w:rsidRDefault="00EC3474">
            <w:pPr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100-00</w:t>
            </w:r>
          </w:p>
          <w:p w14:paraId="499877AA" w14:textId="77777777" w:rsidR="00EC3474" w:rsidRDefault="00EC3474">
            <w:pPr>
              <w:ind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663500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500-00</w:t>
            </w:r>
          </w:p>
          <w:p w14:paraId="79339B7B" w14:textId="77777777" w:rsidR="00EC3474" w:rsidRDefault="006E2553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EC3474">
              <w:rPr>
                <w:b/>
                <w:lang w:eastAsia="en-US"/>
              </w:rPr>
              <w:t>0-00</w:t>
            </w:r>
          </w:p>
          <w:p w14:paraId="4BE0BF02" w14:textId="77777777" w:rsidR="00EC3474" w:rsidRDefault="006E2553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EC3474">
              <w:rPr>
                <w:b/>
                <w:lang w:eastAsia="en-US"/>
              </w:rPr>
              <w:t>00-00</w:t>
            </w:r>
          </w:p>
          <w:p w14:paraId="047CBC77" w14:textId="77777777" w:rsidR="00446620" w:rsidRDefault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  <w:p w14:paraId="080C9D5A" w14:textId="2152E736" w:rsidR="00EC3474" w:rsidRDefault="00B242CF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6E2553">
              <w:rPr>
                <w:b/>
                <w:lang w:eastAsia="en-US"/>
              </w:rPr>
              <w:t>0</w:t>
            </w:r>
            <w:r w:rsidR="00EC3474">
              <w:rPr>
                <w:b/>
                <w:lang w:eastAsia="en-US"/>
              </w:rPr>
              <w:t>0-00</w:t>
            </w:r>
          </w:p>
          <w:p w14:paraId="66FD2F34" w14:textId="77777777" w:rsidR="006E2553" w:rsidRPr="004E6FEB" w:rsidRDefault="00B242CF" w:rsidP="006E2553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EC3474">
              <w:rPr>
                <w:b/>
                <w:lang w:eastAsia="en-US"/>
              </w:rPr>
              <w:t>00-00</w:t>
            </w:r>
          </w:p>
        </w:tc>
      </w:tr>
      <w:tr w:rsidR="00EC3474" w:rsidRPr="004E6FEB" w14:paraId="4B158900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E8F6" w14:textId="77777777" w:rsidR="00EC3474" w:rsidRPr="004E6FEB" w:rsidRDefault="00EC3474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0E7E" w14:textId="6DBA9DE2" w:rsidR="00EC3474" w:rsidRPr="004E6FEB" w:rsidRDefault="00EC3474">
            <w:pPr>
              <w:spacing w:line="256" w:lineRule="auto"/>
              <w:ind w:right="-102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 xml:space="preserve">Праздничные программы коллективов Учреждения, конкурсы, </w:t>
            </w:r>
            <w:r>
              <w:rPr>
                <w:lang w:eastAsia="en-US"/>
              </w:rPr>
              <w:t xml:space="preserve">концерты, </w:t>
            </w:r>
            <w:r w:rsidR="006E2553">
              <w:rPr>
                <w:lang w:eastAsia="en-US"/>
              </w:rPr>
              <w:t xml:space="preserve">фестивали по жанрам, </w:t>
            </w:r>
            <w:r w:rsidR="003B5BF4">
              <w:rPr>
                <w:lang w:eastAsia="en-US"/>
              </w:rPr>
              <w:t xml:space="preserve">с возможностью оплаты по </w:t>
            </w:r>
            <w:r w:rsidR="006E2553">
              <w:rPr>
                <w:lang w:eastAsia="en-US"/>
              </w:rPr>
              <w:t xml:space="preserve">Пушкинской карте </w:t>
            </w:r>
            <w:r w:rsidRPr="004E6FEB">
              <w:rPr>
                <w:lang w:eastAsia="en-US"/>
              </w:rPr>
              <w:t>(</w:t>
            </w:r>
            <w:r w:rsidRPr="004E6FEB">
              <w:rPr>
                <w:b/>
                <w:i/>
                <w:lang w:eastAsia="en-US"/>
              </w:rPr>
              <w:t>стоимость места</w:t>
            </w:r>
            <w:r w:rsidRPr="004E6FEB">
              <w:rPr>
                <w:lang w:eastAsia="en-US"/>
              </w:rPr>
              <w:t>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CB8C" w14:textId="77777777" w:rsidR="00EC3474" w:rsidRPr="004E6FEB" w:rsidRDefault="00EC3474">
            <w:pPr>
              <w:spacing w:line="256" w:lineRule="auto"/>
              <w:ind w:right="-102"/>
              <w:jc w:val="center"/>
              <w:rPr>
                <w:b/>
                <w:lang w:eastAsia="en-US"/>
              </w:rPr>
            </w:pPr>
          </w:p>
          <w:p w14:paraId="168D702F" w14:textId="77777777" w:rsidR="00EC3474" w:rsidRPr="004E6FEB" w:rsidRDefault="006E2553" w:rsidP="006E2553">
            <w:pPr>
              <w:spacing w:line="256" w:lineRule="auto"/>
              <w:ind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="00EC3474" w:rsidRPr="004E6FEB">
              <w:rPr>
                <w:b/>
                <w:lang w:eastAsia="en-US"/>
              </w:rPr>
              <w:t>0-00</w:t>
            </w:r>
          </w:p>
        </w:tc>
      </w:tr>
      <w:tr w:rsidR="00446620" w:rsidRPr="004E6FEB" w14:paraId="0490EFD8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22A8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8854" w14:textId="77777777" w:rsidR="00446620" w:rsidRPr="00906714" w:rsidRDefault="00446620" w:rsidP="00446620">
            <w:pPr>
              <w:rPr>
                <w:b/>
                <w:bCs/>
                <w:lang w:eastAsia="en-US"/>
              </w:rPr>
            </w:pPr>
            <w:r w:rsidRPr="00906714">
              <w:rPr>
                <w:b/>
                <w:bCs/>
                <w:lang w:eastAsia="en-US"/>
              </w:rPr>
              <w:t>Регистрационный взнос за участие в конкурсе «Надежда»:</w:t>
            </w:r>
          </w:p>
          <w:p w14:paraId="1589D19D" w14:textId="77777777" w:rsidR="00446620" w:rsidRDefault="00446620" w:rsidP="0044662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солист </w:t>
            </w:r>
          </w:p>
          <w:p w14:paraId="633B385E" w14:textId="77777777" w:rsidR="00446620" w:rsidRDefault="00446620" w:rsidP="0044662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дуэт </w:t>
            </w:r>
          </w:p>
          <w:p w14:paraId="00CE6046" w14:textId="71EE6129" w:rsidR="00446620" w:rsidRPr="004E6FEB" w:rsidRDefault="00446620" w:rsidP="00446620">
            <w:pPr>
              <w:spacing w:line="256" w:lineRule="auto"/>
              <w:ind w:right="-10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ансамбль </w:t>
            </w:r>
            <w:r>
              <w:rPr>
                <w:lang w:eastAsia="en-US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5B20" w14:textId="77777777" w:rsidR="00446620" w:rsidRDefault="00446620" w:rsidP="00446620">
            <w:pPr>
              <w:rPr>
                <w:lang w:eastAsia="en-US"/>
              </w:rPr>
            </w:pPr>
          </w:p>
          <w:p w14:paraId="183ED6EF" w14:textId="77777777" w:rsidR="00446620" w:rsidRDefault="00446620" w:rsidP="00446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1500-00</w:t>
            </w:r>
          </w:p>
          <w:p w14:paraId="3DC84F6A" w14:textId="77777777" w:rsidR="00446620" w:rsidRDefault="00446620" w:rsidP="00446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2000-00</w:t>
            </w:r>
          </w:p>
          <w:p w14:paraId="08501DB9" w14:textId="489B5F03" w:rsidR="00446620" w:rsidRPr="004E6FEB" w:rsidRDefault="00446620" w:rsidP="00446620">
            <w:pPr>
              <w:spacing w:line="256" w:lineRule="auto"/>
              <w:ind w:right="-102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2500-00</w:t>
            </w:r>
          </w:p>
        </w:tc>
      </w:tr>
      <w:tr w:rsidR="00446620" w:rsidRPr="004E6FEB" w14:paraId="6391DB9D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95E4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44E9" w14:textId="0B561567" w:rsidR="00446620" w:rsidRPr="004E6FEB" w:rsidRDefault="00446620" w:rsidP="00446620">
            <w:pPr>
              <w:spacing w:line="256" w:lineRule="auto"/>
              <w:ind w:right="-10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Танцевальный вечер для ветеранов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8CDD" w14:textId="554F5BF3" w:rsidR="00446620" w:rsidRPr="004E6FEB" w:rsidRDefault="00446620" w:rsidP="00446620">
            <w:pPr>
              <w:spacing w:line="256" w:lineRule="auto"/>
              <w:ind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100-00</w:t>
            </w:r>
          </w:p>
        </w:tc>
      </w:tr>
      <w:tr w:rsidR="00446620" w:rsidRPr="004E6FEB" w14:paraId="719C9022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6BF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B22B" w14:textId="77777777" w:rsidR="00446620" w:rsidRPr="004E6FEB" w:rsidRDefault="00446620" w:rsidP="00446620">
            <w:pPr>
              <w:spacing w:line="256" w:lineRule="auto"/>
              <w:ind w:left="-108" w:right="-102"/>
              <w:jc w:val="both"/>
              <w:rPr>
                <w:b/>
                <w:lang w:eastAsia="en-US"/>
              </w:rPr>
            </w:pPr>
            <w:r w:rsidRPr="004E6FEB">
              <w:rPr>
                <w:lang w:eastAsia="en-US"/>
              </w:rPr>
              <w:t xml:space="preserve"> Организация и проведение семинаров (</w:t>
            </w:r>
            <w:r w:rsidRPr="004E6FEB">
              <w:rPr>
                <w:b/>
                <w:i/>
                <w:lang w:eastAsia="en-US"/>
              </w:rPr>
              <w:t>стоимость места</w:t>
            </w:r>
            <w:r w:rsidRPr="004E6FEB">
              <w:rPr>
                <w:lang w:eastAsia="en-US"/>
              </w:rPr>
              <w:t>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1214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300-00</w:t>
            </w:r>
          </w:p>
        </w:tc>
      </w:tr>
      <w:tr w:rsidR="00446620" w:rsidRPr="004E6FEB" w14:paraId="43A11B66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66C2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E46F" w14:textId="77777777" w:rsidR="00446620" w:rsidRPr="004E6FEB" w:rsidRDefault="00446620" w:rsidP="00446620">
            <w:pPr>
              <w:spacing w:line="256" w:lineRule="auto"/>
              <w:ind w:left="-108" w:right="-102" w:firstLine="108"/>
              <w:jc w:val="both"/>
              <w:rPr>
                <w:b/>
                <w:lang w:eastAsia="en-US"/>
              </w:rPr>
            </w:pPr>
            <w:r w:rsidRPr="004E6FEB">
              <w:rPr>
                <w:lang w:eastAsia="en-US"/>
              </w:rPr>
              <w:t xml:space="preserve">Организация и проведение детских дискотек, </w:t>
            </w:r>
            <w:proofErr w:type="spellStart"/>
            <w:r w:rsidRPr="004E6FEB">
              <w:rPr>
                <w:lang w:eastAsia="en-US"/>
              </w:rPr>
              <w:t>видеодискотек</w:t>
            </w:r>
            <w:proofErr w:type="spellEnd"/>
            <w:r w:rsidRPr="004E6FEB">
              <w:rPr>
                <w:lang w:eastAsia="en-US"/>
              </w:rPr>
              <w:t xml:space="preserve"> (</w:t>
            </w:r>
            <w:r w:rsidRPr="004E6FEB">
              <w:rPr>
                <w:b/>
                <w:i/>
                <w:lang w:eastAsia="en-US"/>
              </w:rPr>
              <w:t>стоимость места</w:t>
            </w:r>
            <w:r w:rsidRPr="004E6FEB">
              <w:rPr>
                <w:lang w:eastAsia="en-US"/>
              </w:rPr>
              <w:t>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6CDC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Pr="004E6FEB">
              <w:rPr>
                <w:b/>
                <w:lang w:eastAsia="en-US"/>
              </w:rPr>
              <w:t>00-00</w:t>
            </w:r>
          </w:p>
        </w:tc>
      </w:tr>
      <w:tr w:rsidR="00446620" w:rsidRPr="004E6FEB" w14:paraId="3EDF6D42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EC0D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79F3" w14:textId="77777777" w:rsidR="00446620" w:rsidRPr="004E6FEB" w:rsidRDefault="00446620" w:rsidP="00446620">
            <w:pPr>
              <w:spacing w:line="256" w:lineRule="auto"/>
              <w:ind w:left="-108" w:right="-102"/>
              <w:rPr>
                <w:b/>
                <w:lang w:eastAsia="en-US"/>
              </w:rPr>
            </w:pPr>
            <w:r w:rsidRPr="004E6FEB">
              <w:rPr>
                <w:lang w:eastAsia="en-US"/>
              </w:rPr>
              <w:t xml:space="preserve"> Театрализованный концерт, посвященный Дню Матери (</w:t>
            </w:r>
            <w:r w:rsidRPr="004E6FEB">
              <w:rPr>
                <w:b/>
                <w:i/>
                <w:lang w:eastAsia="en-US"/>
              </w:rPr>
              <w:t>стоимость места</w:t>
            </w:r>
            <w:r w:rsidRPr="004E6FEB">
              <w:rPr>
                <w:lang w:eastAsia="en-US"/>
              </w:rPr>
              <w:t>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4734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  <w:r w:rsidRPr="004E6FEB">
              <w:rPr>
                <w:b/>
                <w:lang w:eastAsia="en-US"/>
              </w:rPr>
              <w:t>0-00</w:t>
            </w:r>
          </w:p>
        </w:tc>
      </w:tr>
      <w:tr w:rsidR="00446620" w:rsidRPr="004E6FEB" w14:paraId="5CD70043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4EE0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AF4E" w14:textId="77777777" w:rsidR="00446620" w:rsidRPr="004E6FEB" w:rsidRDefault="00446620" w:rsidP="0044662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Развлекательная программа ко Дню Российского студенчества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2B91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400-00</w:t>
            </w:r>
          </w:p>
        </w:tc>
      </w:tr>
      <w:tr w:rsidR="00446620" w:rsidRPr="004E6FEB" w14:paraId="2674F0D7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F916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864C" w14:textId="77777777" w:rsidR="00446620" w:rsidRPr="004E6FEB" w:rsidRDefault="00446620" w:rsidP="00446620">
            <w:pPr>
              <w:spacing w:line="256" w:lineRule="auto"/>
              <w:ind w:firstLine="6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>Индивидуальные праздничные мероприятия (свадьба, юбилей и т.д.) в мраморном зале:</w:t>
            </w:r>
          </w:p>
          <w:p w14:paraId="1C86127D" w14:textId="77777777" w:rsidR="00446620" w:rsidRPr="004E6FEB" w:rsidRDefault="00446620" w:rsidP="00446620">
            <w:pPr>
              <w:spacing w:line="256" w:lineRule="auto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 xml:space="preserve"> а). 1 день</w:t>
            </w:r>
          </w:p>
          <w:p w14:paraId="5E800912" w14:textId="77777777" w:rsidR="00446620" w:rsidRPr="004E6FEB" w:rsidRDefault="00446620" w:rsidP="00446620">
            <w:pPr>
              <w:spacing w:line="256" w:lineRule="auto"/>
              <w:ind w:left="-108" w:right="-102" w:hanging="108"/>
              <w:jc w:val="both"/>
              <w:rPr>
                <w:b/>
                <w:lang w:eastAsia="en-US"/>
              </w:rPr>
            </w:pPr>
            <w:r w:rsidRPr="004E6FEB">
              <w:rPr>
                <w:lang w:eastAsia="en-US"/>
              </w:rPr>
              <w:t xml:space="preserve">    б). 2</w:t>
            </w:r>
            <w:r>
              <w:rPr>
                <w:lang w:eastAsia="en-US"/>
              </w:rPr>
              <w:t>-ой</w:t>
            </w:r>
            <w:r w:rsidRPr="004E6FEB">
              <w:rPr>
                <w:lang w:eastAsia="en-US"/>
              </w:rPr>
              <w:t xml:space="preserve">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D233" w14:textId="77777777" w:rsidR="00446620" w:rsidRDefault="00446620" w:rsidP="00446620">
            <w:pPr>
              <w:spacing w:line="256" w:lineRule="auto"/>
              <w:ind w:right="-102"/>
              <w:rPr>
                <w:b/>
                <w:lang w:eastAsia="en-US"/>
              </w:rPr>
            </w:pPr>
          </w:p>
          <w:p w14:paraId="389B1BE8" w14:textId="77777777" w:rsidR="00446620" w:rsidRPr="004E6FEB" w:rsidRDefault="00446620" w:rsidP="00446620">
            <w:pPr>
              <w:spacing w:line="256" w:lineRule="auto"/>
              <w:ind w:left="-108" w:right="-102" w:hanging="108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30 000-00</w:t>
            </w:r>
          </w:p>
          <w:p w14:paraId="318A6C99" w14:textId="77777777" w:rsidR="00446620" w:rsidRPr="004E6FEB" w:rsidRDefault="00446620" w:rsidP="00446620">
            <w:pPr>
              <w:spacing w:line="256" w:lineRule="auto"/>
              <w:ind w:left="-108" w:right="-102" w:hanging="108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10 000-00</w:t>
            </w:r>
          </w:p>
        </w:tc>
      </w:tr>
      <w:tr w:rsidR="00446620" w:rsidRPr="004E6FEB" w14:paraId="4C4590D9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37FA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63C9" w14:textId="77777777" w:rsidR="00446620" w:rsidRDefault="00446620" w:rsidP="00446620">
            <w:pPr>
              <w:spacing w:line="256" w:lineRule="auto"/>
              <w:ind w:left="-108" w:right="-102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 xml:space="preserve"> Новогодние детские представления, (</w:t>
            </w:r>
            <w:r w:rsidRPr="004E6FEB">
              <w:rPr>
                <w:b/>
                <w:i/>
                <w:lang w:eastAsia="en-US"/>
              </w:rPr>
              <w:t>стоимость места</w:t>
            </w:r>
            <w:r w:rsidRPr="004E6FEB">
              <w:rPr>
                <w:lang w:eastAsia="en-US"/>
              </w:rPr>
              <w:t>).</w:t>
            </w:r>
          </w:p>
          <w:p w14:paraId="71EECA3A" w14:textId="7BA2089C" w:rsidR="00446620" w:rsidRDefault="00446620" w:rsidP="00446620">
            <w:pPr>
              <w:spacing w:line="256" w:lineRule="auto"/>
              <w:ind w:left="-108" w:right="-102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Входной билет</w:t>
            </w:r>
          </w:p>
          <w:p w14:paraId="70D10914" w14:textId="77777777" w:rsidR="00446620" w:rsidRDefault="00446620" w:rsidP="00446620">
            <w:pPr>
              <w:spacing w:line="256" w:lineRule="auto"/>
              <w:ind w:left="-108" w:right="-102"/>
              <w:jc w:val="both"/>
              <w:rPr>
                <w:lang w:eastAsia="en-US"/>
              </w:rPr>
            </w:pPr>
            <w:r>
              <w:rPr>
                <w:lang w:eastAsia="en-US"/>
              </w:rPr>
              <w:t>(Дети до 3-х лет бесплатно)</w:t>
            </w:r>
          </w:p>
          <w:p w14:paraId="1E5647C4" w14:textId="77777777" w:rsidR="00446620" w:rsidRPr="004E6FEB" w:rsidRDefault="00446620" w:rsidP="00446620">
            <w:pPr>
              <w:spacing w:line="256" w:lineRule="auto"/>
              <w:ind w:left="-108" w:right="-102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Многодетная семья (при предъявлении удостоверения) 1 родитель 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FBA6" w14:textId="77777777" w:rsidR="00446620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  <w:p w14:paraId="61A684E8" w14:textId="51BF6B5C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350-00</w:t>
            </w:r>
          </w:p>
        </w:tc>
      </w:tr>
      <w:tr w:rsidR="00446620" w:rsidRPr="004E6FEB" w14:paraId="004BB732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E785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A166" w14:textId="744268CE" w:rsidR="00446620" w:rsidRPr="004E6FEB" w:rsidRDefault="00446620" w:rsidP="00446620">
            <w:pPr>
              <w:spacing w:line="256" w:lineRule="auto"/>
              <w:ind w:left="-108" w:right="-10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Праздничные Новогодние шоу-программы для школьников младшего и среднего звена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95DA" w14:textId="67632641" w:rsidR="00446620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1200-00</w:t>
            </w:r>
          </w:p>
        </w:tc>
      </w:tr>
      <w:tr w:rsidR="00446620" w:rsidRPr="004E6FEB" w14:paraId="08B18F5C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A322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2212" w14:textId="77777777" w:rsidR="00446620" w:rsidRDefault="00446620" w:rsidP="00446620">
            <w:pPr>
              <w:spacing w:line="256" w:lineRule="auto"/>
              <w:ind w:left="-108" w:right="-102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 xml:space="preserve"> Новогодний вечер отдыха, (</w:t>
            </w:r>
            <w:r w:rsidRPr="004E6FEB">
              <w:rPr>
                <w:b/>
                <w:i/>
                <w:lang w:eastAsia="en-US"/>
              </w:rPr>
              <w:t>стоимость места</w:t>
            </w:r>
            <w:r>
              <w:rPr>
                <w:lang w:eastAsia="en-US"/>
              </w:rPr>
              <w:t>)</w:t>
            </w:r>
          </w:p>
          <w:p w14:paraId="592CFAC2" w14:textId="15F93913" w:rsidR="00446620" w:rsidRDefault="00446620" w:rsidP="00446620">
            <w:pPr>
              <w:spacing w:line="256" w:lineRule="auto"/>
              <w:ind w:left="-108" w:right="-10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Оплата по 22.12.2024 г.</w:t>
            </w:r>
          </w:p>
          <w:p w14:paraId="2D9CC5BC" w14:textId="097F078C" w:rsidR="00446620" w:rsidRPr="004E6FEB" w:rsidRDefault="00446620" w:rsidP="00446620">
            <w:pPr>
              <w:spacing w:line="256" w:lineRule="auto"/>
              <w:ind w:left="-108" w:right="-10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Оплата с 23.12.2024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8E4B" w14:textId="77777777" w:rsidR="00446620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  <w:p w14:paraId="1711BAA6" w14:textId="77777777" w:rsidR="00446620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Pr="004E6FEB">
              <w:rPr>
                <w:b/>
                <w:lang w:eastAsia="en-US"/>
              </w:rPr>
              <w:t>00-00</w:t>
            </w:r>
          </w:p>
          <w:p w14:paraId="1E323F42" w14:textId="452FDD35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1 200-00</w:t>
            </w:r>
          </w:p>
        </w:tc>
      </w:tr>
      <w:tr w:rsidR="00446620" w:rsidRPr="004E6FEB" w14:paraId="4348AB6D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81BC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5DBC" w14:textId="77777777" w:rsidR="00446620" w:rsidRDefault="00446620" w:rsidP="00446620">
            <w:pPr>
              <w:spacing w:line="256" w:lineRule="auto"/>
              <w:ind w:left="-108" w:right="-102"/>
              <w:jc w:val="both"/>
              <w:rPr>
                <w:b/>
                <w:lang w:eastAsia="en-US"/>
              </w:rPr>
            </w:pPr>
            <w:r w:rsidRPr="004E6FEB">
              <w:rPr>
                <w:lang w:eastAsia="en-US"/>
              </w:rPr>
              <w:t xml:space="preserve"> Вечер отдыха в Новогоднюю ночь, (</w:t>
            </w:r>
            <w:r w:rsidRPr="004E6FEB">
              <w:rPr>
                <w:b/>
                <w:i/>
                <w:lang w:eastAsia="en-US"/>
              </w:rPr>
              <w:t>стоимость места</w:t>
            </w:r>
            <w:r>
              <w:rPr>
                <w:lang w:eastAsia="en-US"/>
              </w:rPr>
              <w:t>)</w:t>
            </w:r>
            <w:r>
              <w:rPr>
                <w:b/>
                <w:lang w:eastAsia="en-US"/>
              </w:rPr>
              <w:t xml:space="preserve"> </w:t>
            </w:r>
          </w:p>
          <w:p w14:paraId="295B9E07" w14:textId="3C7E34CD" w:rsidR="00446620" w:rsidRDefault="00446620" w:rsidP="00446620">
            <w:pPr>
              <w:spacing w:line="256" w:lineRule="auto"/>
              <w:ind w:left="-108" w:right="-10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Оплата по 22.12.2024 г.</w:t>
            </w:r>
          </w:p>
          <w:p w14:paraId="7FDEBD72" w14:textId="3ACA421E" w:rsidR="00446620" w:rsidRPr="000B7727" w:rsidRDefault="00446620" w:rsidP="00446620">
            <w:pPr>
              <w:spacing w:line="256" w:lineRule="auto"/>
              <w:ind w:left="-108" w:right="-102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Оплата с 23.12.2024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D553" w14:textId="77777777" w:rsidR="00446620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  <w:p w14:paraId="5ED600B8" w14:textId="52E6899B" w:rsidR="00446620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2 0</w:t>
            </w:r>
            <w:r w:rsidRPr="004E6FEB">
              <w:rPr>
                <w:b/>
                <w:lang w:eastAsia="en-US"/>
              </w:rPr>
              <w:t>00-00</w:t>
            </w:r>
          </w:p>
          <w:p w14:paraId="3AE4015D" w14:textId="5DDDB9EB" w:rsidR="00446620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2 200-00</w:t>
            </w:r>
          </w:p>
          <w:p w14:paraId="1F16A871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</w:tc>
      </w:tr>
      <w:tr w:rsidR="00446620" w:rsidRPr="004E6FEB" w14:paraId="39984127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4D29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128F" w14:textId="77777777" w:rsidR="00446620" w:rsidRPr="004E6FEB" w:rsidRDefault="00446620" w:rsidP="00446620">
            <w:pPr>
              <w:spacing w:line="256" w:lineRule="auto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>Вечер отдыха, (</w:t>
            </w:r>
            <w:r w:rsidRPr="004E6FEB">
              <w:rPr>
                <w:b/>
                <w:i/>
                <w:lang w:eastAsia="en-US"/>
              </w:rPr>
              <w:t>стоимость места</w:t>
            </w:r>
            <w:r w:rsidRPr="004E6FEB">
              <w:rPr>
                <w:lang w:eastAsia="en-US"/>
              </w:rPr>
              <w:t>).</w:t>
            </w:r>
          </w:p>
          <w:p w14:paraId="74AACAAB" w14:textId="77777777" w:rsidR="00446620" w:rsidRPr="004E6FEB" w:rsidRDefault="00446620" w:rsidP="00446620">
            <w:pPr>
              <w:spacing w:line="256" w:lineRule="auto"/>
              <w:ind w:left="-108" w:right="-102"/>
              <w:jc w:val="both"/>
              <w:rPr>
                <w:b/>
                <w:lang w:eastAsia="en-US"/>
              </w:rPr>
            </w:pPr>
            <w:r w:rsidRPr="004E6FEB">
              <w:rPr>
                <w:lang w:eastAsia="en-US"/>
              </w:rPr>
              <w:t xml:space="preserve">  - вечер отдыха в предпраздничный и праздничный день, (</w:t>
            </w:r>
            <w:r w:rsidRPr="004E6FEB">
              <w:rPr>
                <w:b/>
                <w:i/>
                <w:lang w:eastAsia="en-US"/>
              </w:rPr>
              <w:t>стоимость места</w:t>
            </w:r>
            <w:r w:rsidRPr="004E6FEB">
              <w:rPr>
                <w:lang w:eastAsia="en-US"/>
              </w:rPr>
              <w:t>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F057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  <w:r w:rsidRPr="004E6FEB">
              <w:rPr>
                <w:b/>
                <w:lang w:eastAsia="en-US"/>
              </w:rPr>
              <w:t>0-00</w:t>
            </w:r>
          </w:p>
          <w:p w14:paraId="186A1AF1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  <w:r w:rsidRPr="004E6FEB">
              <w:rPr>
                <w:b/>
                <w:lang w:eastAsia="en-US"/>
              </w:rPr>
              <w:t>0-00</w:t>
            </w:r>
          </w:p>
        </w:tc>
      </w:tr>
      <w:tr w:rsidR="00446620" w:rsidRPr="004E6FEB" w14:paraId="4F45D030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5873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011A" w14:textId="77777777" w:rsidR="00446620" w:rsidRPr="004E6FEB" w:rsidRDefault="00446620" w:rsidP="00446620">
            <w:pPr>
              <w:spacing w:line="256" w:lineRule="auto"/>
              <w:ind w:left="-108" w:right="-102"/>
              <w:jc w:val="both"/>
              <w:rPr>
                <w:b/>
                <w:lang w:eastAsia="en-US"/>
              </w:rPr>
            </w:pPr>
            <w:r w:rsidRPr="004E6FEB">
              <w:rPr>
                <w:lang w:eastAsia="en-US"/>
              </w:rPr>
              <w:t>Профессиональные праздники, (</w:t>
            </w:r>
            <w:r w:rsidRPr="004E6FEB">
              <w:rPr>
                <w:b/>
                <w:i/>
                <w:lang w:eastAsia="en-US"/>
              </w:rPr>
              <w:t>стоимость места</w:t>
            </w:r>
            <w:r w:rsidRPr="004E6FEB">
              <w:rPr>
                <w:lang w:eastAsia="en-US"/>
              </w:rPr>
              <w:t>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2DAB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Pr="004E6FEB">
              <w:rPr>
                <w:b/>
                <w:lang w:eastAsia="en-US"/>
              </w:rPr>
              <w:t>00-00</w:t>
            </w:r>
          </w:p>
        </w:tc>
      </w:tr>
      <w:tr w:rsidR="00446620" w:rsidRPr="004E6FEB" w14:paraId="6A593F35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9DD3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8011" w14:textId="77777777" w:rsidR="00446620" w:rsidRPr="004E6FEB" w:rsidRDefault="00446620" w:rsidP="00446620">
            <w:pPr>
              <w:spacing w:line="256" w:lineRule="auto"/>
              <w:ind w:left="-108" w:right="-102"/>
              <w:jc w:val="both"/>
              <w:rPr>
                <w:b/>
                <w:lang w:eastAsia="en-US"/>
              </w:rPr>
            </w:pPr>
            <w:r w:rsidRPr="004E6FEB">
              <w:rPr>
                <w:lang w:eastAsia="en-US"/>
              </w:rPr>
              <w:t xml:space="preserve">  Стоимость одного номера художественной самодеятельности эстрадной песни, спортивного бального танца, фольклорной песни, хореографического танца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F2E7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  <w:p w14:paraId="64B762E1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2 000-00</w:t>
            </w:r>
          </w:p>
        </w:tc>
      </w:tr>
      <w:tr w:rsidR="00446620" w:rsidRPr="004E6FEB" w14:paraId="38C8B926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BC8D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31DF" w14:textId="0EA4B654" w:rsidR="00446620" w:rsidRDefault="00446620" w:rsidP="00446620">
            <w:pPr>
              <w:spacing w:line="256" w:lineRule="auto"/>
              <w:ind w:left="-108" w:right="-102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 xml:space="preserve">Реклама в зрительном зале щитовая (150 х 65 см) </w:t>
            </w:r>
            <w:r>
              <w:rPr>
                <w:lang w:eastAsia="en-US"/>
              </w:rPr>
              <w:t>(1 мес.)</w:t>
            </w:r>
          </w:p>
          <w:p w14:paraId="6E80676E" w14:textId="08435DCD" w:rsidR="00446620" w:rsidRPr="004E6FEB" w:rsidRDefault="00446620" w:rsidP="00446620">
            <w:pPr>
              <w:spacing w:line="256" w:lineRule="auto"/>
              <w:ind w:left="-108" w:right="-102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Реклама на стационарном светодиодном экране в мраморном зале (1 мес.)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F032" w14:textId="77777777" w:rsidR="00446620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Pr="004E6FEB">
              <w:rPr>
                <w:b/>
                <w:lang w:eastAsia="en-US"/>
              </w:rPr>
              <w:t xml:space="preserve"> 000-00</w:t>
            </w:r>
          </w:p>
          <w:p w14:paraId="4F0CCAB1" w14:textId="4A3204D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5 000-00</w:t>
            </w:r>
          </w:p>
        </w:tc>
      </w:tr>
      <w:tr w:rsidR="00446620" w:rsidRPr="004E6FEB" w14:paraId="5708D081" w14:textId="77777777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C046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EC42" w14:textId="77777777" w:rsidR="00446620" w:rsidRPr="004E6FEB" w:rsidRDefault="00446620" w:rsidP="00446620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Выставки - продажи товаров народного потребления:</w:t>
            </w:r>
          </w:p>
          <w:p w14:paraId="71AB8DF8" w14:textId="77777777" w:rsidR="00446620" w:rsidRPr="004E6FEB" w:rsidRDefault="00446620" w:rsidP="0044662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4E6FEB">
              <w:rPr>
                <w:lang w:eastAsia="en-US"/>
              </w:rPr>
              <w:t>). цветов</w:t>
            </w:r>
          </w:p>
          <w:p w14:paraId="5D7255CF" w14:textId="77777777" w:rsidR="00446620" w:rsidRDefault="00446620" w:rsidP="00446620">
            <w:pPr>
              <w:spacing w:line="256" w:lineRule="auto"/>
              <w:ind w:left="-108" w:right="-10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б</w:t>
            </w:r>
            <w:r w:rsidRPr="004E6FEB">
              <w:rPr>
                <w:lang w:eastAsia="en-US"/>
              </w:rPr>
              <w:t>). для участников</w:t>
            </w:r>
            <w:r>
              <w:rPr>
                <w:lang w:eastAsia="en-US"/>
              </w:rPr>
              <w:t xml:space="preserve"> творческих коллективов Дворца К</w:t>
            </w:r>
            <w:r w:rsidRPr="004E6FEB">
              <w:rPr>
                <w:lang w:eastAsia="en-US"/>
              </w:rPr>
              <w:t>ультуры «Современник», на мероприятиях.</w:t>
            </w:r>
          </w:p>
          <w:p w14:paraId="0652C3A3" w14:textId="2A8612B7" w:rsidR="00446620" w:rsidRPr="004E6FEB" w:rsidRDefault="00446620" w:rsidP="00446620">
            <w:pPr>
              <w:spacing w:line="256" w:lineRule="auto"/>
              <w:ind w:left="-108" w:right="-102" w:firstLine="108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в). для посетителей мероприятий, проводимых Дворцом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0B19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  <w:p w14:paraId="0B3E917B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1 000-00</w:t>
            </w:r>
          </w:p>
          <w:p w14:paraId="7A5FD586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  <w:p w14:paraId="498F7E93" w14:textId="77777777" w:rsidR="00446620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2 500-00</w:t>
            </w:r>
          </w:p>
          <w:p w14:paraId="20F7A1D9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5 000-00</w:t>
            </w:r>
          </w:p>
        </w:tc>
      </w:tr>
      <w:tr w:rsidR="00446620" w:rsidRPr="004E6FEB" w14:paraId="3F041C3C" w14:textId="77777777" w:rsidTr="00776237">
        <w:trPr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8131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F431" w14:textId="0B1AA45B" w:rsidR="00446620" w:rsidRPr="004E6FEB" w:rsidRDefault="00446620" w:rsidP="00446620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Отчетные концерты сторонних организаций, коллективов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C8E8" w14:textId="49153429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20 000-00</w:t>
            </w:r>
          </w:p>
        </w:tc>
      </w:tr>
      <w:tr w:rsidR="00446620" w:rsidRPr="004E6FEB" w14:paraId="4ED48024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DA6E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6136" w14:textId="77777777" w:rsidR="00446620" w:rsidRPr="004E6FEB" w:rsidRDefault="00446620" w:rsidP="00446620">
            <w:pPr>
              <w:spacing w:line="256" w:lineRule="auto"/>
              <w:ind w:left="-108" w:right="-102"/>
              <w:jc w:val="both"/>
              <w:rPr>
                <w:b/>
                <w:lang w:eastAsia="en-US"/>
              </w:rPr>
            </w:pPr>
            <w:r w:rsidRPr="004E6FEB">
              <w:rPr>
                <w:lang w:eastAsia="en-US"/>
              </w:rPr>
              <w:t xml:space="preserve">  Развлекательно - игровые услуги (</w:t>
            </w:r>
            <w:r w:rsidRPr="004E6FEB">
              <w:rPr>
                <w:b/>
                <w:i/>
                <w:lang w:eastAsia="en-US"/>
              </w:rPr>
              <w:t>совместное мероприятие</w:t>
            </w:r>
            <w:r w:rsidRPr="004E6FEB">
              <w:rPr>
                <w:lang w:eastAsia="en-US"/>
              </w:rPr>
              <w:t>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37C0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Pr="004E6FEB">
              <w:rPr>
                <w:b/>
                <w:lang w:eastAsia="en-US"/>
              </w:rPr>
              <w:t>00-00</w:t>
            </w:r>
          </w:p>
        </w:tc>
      </w:tr>
      <w:tr w:rsidR="00446620" w:rsidRPr="004E6FEB" w14:paraId="28B04BCC" w14:textId="77777777">
        <w:trPr>
          <w:trHeight w:val="2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B22E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6507" w14:textId="77777777" w:rsidR="00446620" w:rsidRPr="004E6FEB" w:rsidRDefault="00446620" w:rsidP="00446620">
            <w:pPr>
              <w:spacing w:line="256" w:lineRule="auto"/>
              <w:ind w:left="-108" w:right="-102"/>
              <w:jc w:val="both"/>
              <w:rPr>
                <w:b/>
                <w:lang w:eastAsia="en-US"/>
              </w:rPr>
            </w:pPr>
            <w:r w:rsidRPr="004E6FEB">
              <w:rPr>
                <w:lang w:eastAsia="en-US"/>
              </w:rPr>
              <w:t xml:space="preserve">  Мероприятия творческого клуба «Земляки», (</w:t>
            </w:r>
            <w:r w:rsidRPr="004E6FEB">
              <w:rPr>
                <w:b/>
                <w:i/>
                <w:lang w:eastAsia="en-US"/>
              </w:rPr>
              <w:t>стоимость места</w:t>
            </w:r>
            <w:r w:rsidRPr="004E6FEB">
              <w:rPr>
                <w:lang w:eastAsia="en-US"/>
              </w:rPr>
              <w:t>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A0F8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200-00</w:t>
            </w:r>
          </w:p>
        </w:tc>
      </w:tr>
      <w:tr w:rsidR="00446620" w:rsidRPr="004E6FEB" w14:paraId="5D82AE67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94C6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243A" w14:textId="77777777" w:rsidR="00446620" w:rsidRPr="004E6FEB" w:rsidRDefault="00446620" w:rsidP="00446620">
            <w:pPr>
              <w:spacing w:line="256" w:lineRule="auto"/>
              <w:ind w:left="-108" w:right="-102"/>
              <w:rPr>
                <w:b/>
                <w:lang w:eastAsia="en-US"/>
              </w:rPr>
            </w:pPr>
            <w:r w:rsidRPr="004E6FEB">
              <w:rPr>
                <w:lang w:eastAsia="en-US"/>
              </w:rPr>
              <w:t xml:space="preserve">  Музыкальный фестиваль, квартирник музыкальных групп, (</w:t>
            </w:r>
            <w:r w:rsidRPr="004E6FEB">
              <w:rPr>
                <w:b/>
                <w:i/>
                <w:lang w:eastAsia="en-US"/>
              </w:rPr>
              <w:t>стоимость места</w:t>
            </w:r>
            <w:r w:rsidRPr="004E6FEB">
              <w:rPr>
                <w:lang w:eastAsia="en-US"/>
              </w:rPr>
              <w:t>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BD08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4E6FEB">
              <w:rPr>
                <w:b/>
                <w:lang w:eastAsia="en-US"/>
              </w:rPr>
              <w:t>00-00</w:t>
            </w:r>
          </w:p>
        </w:tc>
      </w:tr>
      <w:tr w:rsidR="00446620" w:rsidRPr="004E6FEB" w14:paraId="04FAF658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7EBB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B98D" w14:textId="77777777" w:rsidR="00446620" w:rsidRPr="004E6FEB" w:rsidRDefault="00446620" w:rsidP="00446620">
            <w:pPr>
              <w:spacing w:line="256" w:lineRule="auto"/>
              <w:ind w:left="-108" w:right="-102"/>
              <w:jc w:val="both"/>
              <w:rPr>
                <w:b/>
                <w:lang w:eastAsia="en-US"/>
              </w:rPr>
            </w:pPr>
            <w:r w:rsidRPr="004E6FEB">
              <w:rPr>
                <w:lang w:eastAsia="en-US"/>
              </w:rPr>
              <w:t xml:space="preserve">  Проведение мастер - классов и репетиций сторонних коллективов, 1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4C89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1 000-00</w:t>
            </w:r>
          </w:p>
        </w:tc>
      </w:tr>
      <w:tr w:rsidR="00446620" w:rsidRPr="004E6FEB" w14:paraId="4BD58444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47E4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8F8" w14:textId="77777777" w:rsidR="00446620" w:rsidRPr="004E6FEB" w:rsidRDefault="00446620" w:rsidP="00446620">
            <w:pPr>
              <w:spacing w:line="256" w:lineRule="auto"/>
              <w:ind w:left="-108" w:right="-102" w:firstLine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информационно-экскурсионных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ABFB" w14:textId="0F9DE915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2 500-00</w:t>
            </w:r>
          </w:p>
        </w:tc>
      </w:tr>
      <w:tr w:rsidR="00446620" w:rsidRPr="004E6FEB" w14:paraId="70885AB0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57F2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C2F1" w14:textId="0BFFAC32" w:rsidR="00446620" w:rsidRDefault="00446620" w:rsidP="00446620">
            <w:pPr>
              <w:spacing w:line="256" w:lineRule="auto"/>
              <w:ind w:left="-108" w:right="-102" w:firstLine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Посещение мини-клуба «Веселая компания»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8432" w14:textId="71CAE41C" w:rsidR="00446620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15 000-00</w:t>
            </w:r>
          </w:p>
        </w:tc>
      </w:tr>
      <w:tr w:rsidR="00446620" w:rsidRPr="004E6FEB" w14:paraId="0DB4DFCF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F480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BD80" w14:textId="77777777" w:rsidR="00446620" w:rsidRPr="004E6FEB" w:rsidRDefault="00446620" w:rsidP="00446620">
            <w:pPr>
              <w:spacing w:line="256" w:lineRule="auto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>Выездные концертные программы творческих коллективов без учёта транспортных расходов:</w:t>
            </w:r>
          </w:p>
          <w:p w14:paraId="0FD999AA" w14:textId="77777777" w:rsidR="00446620" w:rsidRPr="004E6FEB" w:rsidRDefault="00446620" w:rsidP="00446620">
            <w:pPr>
              <w:spacing w:line="256" w:lineRule="auto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 xml:space="preserve"> а). 1 час. </w:t>
            </w:r>
          </w:p>
          <w:p w14:paraId="29E8D125" w14:textId="77777777" w:rsidR="00446620" w:rsidRDefault="00446620" w:rsidP="00446620">
            <w:pPr>
              <w:spacing w:line="256" w:lineRule="auto"/>
              <w:ind w:left="-108" w:right="-102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lastRenderedPageBreak/>
              <w:t xml:space="preserve">   б). 30 мин.</w:t>
            </w:r>
          </w:p>
          <w:p w14:paraId="63AC4FBB" w14:textId="77777777" w:rsidR="00446620" w:rsidRPr="004E6FEB" w:rsidRDefault="00446620" w:rsidP="00446620">
            <w:pPr>
              <w:spacing w:line="256" w:lineRule="auto"/>
              <w:ind w:left="-108" w:right="-102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в). выездной концерт в санаторий им. </w:t>
            </w:r>
            <w:proofErr w:type="spellStart"/>
            <w:r>
              <w:rPr>
                <w:lang w:eastAsia="en-US"/>
              </w:rPr>
              <w:t>Абельмана</w:t>
            </w:r>
            <w:proofErr w:type="spellEnd"/>
            <w:r>
              <w:rPr>
                <w:lang w:eastAsia="en-US"/>
              </w:rPr>
              <w:t xml:space="preserve"> (1 час)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AA39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  <w:p w14:paraId="773E3F1F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  <w:p w14:paraId="2A08701D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10 000-00</w:t>
            </w:r>
          </w:p>
          <w:p w14:paraId="20C1D916" w14:textId="77777777" w:rsidR="00446620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lastRenderedPageBreak/>
              <w:t>8 000-00</w:t>
            </w:r>
          </w:p>
          <w:p w14:paraId="47B1DE95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5 000-00</w:t>
            </w:r>
          </w:p>
        </w:tc>
      </w:tr>
      <w:tr w:rsidR="00446620" w:rsidRPr="004E6FEB" w14:paraId="016206B6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CE54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6D52" w14:textId="77777777" w:rsidR="00446620" w:rsidRPr="004E6FEB" w:rsidRDefault="00446620" w:rsidP="00446620">
            <w:pPr>
              <w:spacing w:line="256" w:lineRule="auto"/>
              <w:ind w:left="-108" w:right="-102"/>
              <w:jc w:val="both"/>
              <w:rPr>
                <w:b/>
                <w:lang w:eastAsia="en-US"/>
              </w:rPr>
            </w:pPr>
            <w:r w:rsidRPr="004E6FEB">
              <w:rPr>
                <w:lang w:eastAsia="en-US"/>
              </w:rPr>
              <w:t xml:space="preserve">   Выступление ансамбля мажореток в концертах, юбилейных и праздничных программах, проходящих на открытых и закрытых площадках.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9F8E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  <w:p w14:paraId="6485F056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10 000-00</w:t>
            </w:r>
          </w:p>
        </w:tc>
      </w:tr>
      <w:tr w:rsidR="00446620" w:rsidRPr="004E6FEB" w14:paraId="29634427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2413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A9F8" w14:textId="77777777" w:rsidR="00446620" w:rsidRPr="004E6FEB" w:rsidRDefault="00446620" w:rsidP="00446620">
            <w:pPr>
              <w:spacing w:line="256" w:lineRule="auto"/>
              <w:ind w:left="-108" w:right="-102"/>
              <w:jc w:val="both"/>
              <w:rPr>
                <w:b/>
                <w:lang w:eastAsia="en-US"/>
              </w:rPr>
            </w:pPr>
            <w:r w:rsidRPr="004E6FEB">
              <w:rPr>
                <w:lang w:eastAsia="en-US"/>
              </w:rPr>
              <w:t xml:space="preserve"> Работа выездной детской развлекательной площадки (день)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75DC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4 000-00</w:t>
            </w:r>
          </w:p>
        </w:tc>
      </w:tr>
      <w:tr w:rsidR="00446620" w:rsidRPr="004E6FEB" w14:paraId="561347F1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4DBB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D64D" w14:textId="77777777" w:rsidR="00446620" w:rsidRPr="004E6FEB" w:rsidRDefault="00446620" w:rsidP="00446620">
            <w:pPr>
              <w:spacing w:line="256" w:lineRule="auto"/>
              <w:ind w:left="-108" w:right="-102"/>
              <w:jc w:val="both"/>
              <w:rPr>
                <w:b/>
                <w:lang w:eastAsia="en-US"/>
              </w:rPr>
            </w:pPr>
            <w:r w:rsidRPr="004E6FEB">
              <w:rPr>
                <w:lang w:eastAsia="en-US"/>
              </w:rPr>
              <w:t xml:space="preserve"> Работа выездной фотостудии (день)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19DF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3 000-00</w:t>
            </w:r>
          </w:p>
        </w:tc>
      </w:tr>
      <w:tr w:rsidR="00446620" w:rsidRPr="004E6FEB" w14:paraId="175E4E7D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D0C7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2F2C" w14:textId="77777777" w:rsidR="00446620" w:rsidRPr="004E6FEB" w:rsidRDefault="00446620" w:rsidP="00446620">
            <w:pPr>
              <w:spacing w:line="256" w:lineRule="auto"/>
              <w:ind w:left="-108" w:right="-102"/>
              <w:jc w:val="both"/>
              <w:rPr>
                <w:b/>
                <w:lang w:eastAsia="en-US"/>
              </w:rPr>
            </w:pPr>
            <w:r w:rsidRPr="004E6FEB">
              <w:rPr>
                <w:lang w:eastAsia="en-US"/>
              </w:rPr>
              <w:t xml:space="preserve"> Работа косметических и парикмахерских салонов на совместных мероприятиях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6C65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2 500-00</w:t>
            </w:r>
          </w:p>
        </w:tc>
      </w:tr>
      <w:tr w:rsidR="00446620" w:rsidRPr="004E6FEB" w14:paraId="4815ACD8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530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899E" w14:textId="77777777" w:rsidR="00446620" w:rsidRPr="004E6FEB" w:rsidRDefault="00446620" w:rsidP="00446620">
            <w:pPr>
              <w:spacing w:line="256" w:lineRule="auto"/>
              <w:ind w:left="-108" w:right="-102"/>
              <w:jc w:val="both"/>
              <w:rPr>
                <w:b/>
                <w:lang w:eastAsia="en-US"/>
              </w:rPr>
            </w:pPr>
            <w:r w:rsidRPr="004E6FEB">
              <w:rPr>
                <w:lang w:eastAsia="en-US"/>
              </w:rPr>
              <w:t xml:space="preserve"> Интерактивная программа с анимацией для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61AB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2 500-00</w:t>
            </w:r>
          </w:p>
        </w:tc>
      </w:tr>
      <w:tr w:rsidR="00446620" w:rsidRPr="004E6FEB" w14:paraId="74155752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BE81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FAC9" w14:textId="77777777" w:rsidR="00446620" w:rsidRPr="004E6FEB" w:rsidRDefault="00446620" w:rsidP="00446620">
            <w:pPr>
              <w:spacing w:line="256" w:lineRule="auto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 xml:space="preserve"> </w:t>
            </w:r>
            <w:r w:rsidRPr="004E6FEB">
              <w:rPr>
                <w:b/>
                <w:lang w:eastAsia="en-US"/>
              </w:rPr>
              <w:t>Проведение дня рождения для детей:</w:t>
            </w:r>
            <w:r w:rsidRPr="004E6FEB">
              <w:rPr>
                <w:lang w:eastAsia="en-US"/>
              </w:rPr>
              <w:t xml:space="preserve"> игровая программа с двумя анимато</w:t>
            </w:r>
            <w:r>
              <w:rPr>
                <w:lang w:eastAsia="en-US"/>
              </w:rPr>
              <w:t xml:space="preserve">рами продолжительностью 1 час., </w:t>
            </w:r>
            <w:r w:rsidRPr="004E6FEB">
              <w:rPr>
                <w:lang w:eastAsia="en-US"/>
              </w:rPr>
              <w:t>дискотека с диджеем (30 мин.), фотозона, место для организации чаепития.</w:t>
            </w:r>
          </w:p>
          <w:p w14:paraId="4D0DB309" w14:textId="77777777" w:rsidR="00446620" w:rsidRPr="004E6FEB" w:rsidRDefault="00446620" w:rsidP="00446620">
            <w:pPr>
              <w:spacing w:line="256" w:lineRule="auto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 xml:space="preserve"> а). до 10 человек</w:t>
            </w:r>
          </w:p>
          <w:p w14:paraId="219A2BB9" w14:textId="77777777" w:rsidR="00446620" w:rsidRPr="004E6FEB" w:rsidRDefault="00446620" w:rsidP="00446620">
            <w:pPr>
              <w:spacing w:line="256" w:lineRule="auto"/>
              <w:ind w:left="-108" w:right="-102"/>
              <w:jc w:val="both"/>
              <w:rPr>
                <w:b/>
                <w:lang w:eastAsia="en-US"/>
              </w:rPr>
            </w:pPr>
            <w:r w:rsidRPr="004E6FEB">
              <w:rPr>
                <w:lang w:eastAsia="en-US"/>
              </w:rPr>
              <w:t xml:space="preserve">   б). свыше 10 человек, за каждое следующее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2EAD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  <w:p w14:paraId="46E76DDA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  <w:p w14:paraId="376E1737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  <w:p w14:paraId="157D7CB7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Pr="004E6FEB">
              <w:rPr>
                <w:b/>
                <w:lang w:eastAsia="en-US"/>
              </w:rPr>
              <w:t xml:space="preserve"> 000-00</w:t>
            </w:r>
          </w:p>
          <w:p w14:paraId="0A2622E5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Pr="004E6FEB">
              <w:rPr>
                <w:b/>
                <w:lang w:eastAsia="en-US"/>
              </w:rPr>
              <w:t>00-00</w:t>
            </w:r>
          </w:p>
        </w:tc>
      </w:tr>
      <w:tr w:rsidR="00446620" w:rsidRPr="004E6FEB" w14:paraId="7F291A65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477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96DB" w14:textId="77777777" w:rsidR="00446620" w:rsidRPr="004E6FEB" w:rsidRDefault="00446620" w:rsidP="00446620">
            <w:pPr>
              <w:spacing w:line="256" w:lineRule="auto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>Программа выпускного бала для детей до 11 лет (2 часа)</w:t>
            </w:r>
          </w:p>
          <w:p w14:paraId="1447F926" w14:textId="77777777" w:rsidR="00446620" w:rsidRPr="004E6FEB" w:rsidRDefault="00446620" w:rsidP="00446620">
            <w:pPr>
              <w:spacing w:line="256" w:lineRule="auto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>- ребёнок, (</w:t>
            </w:r>
            <w:r w:rsidRPr="004E6FEB">
              <w:rPr>
                <w:b/>
                <w:i/>
                <w:lang w:eastAsia="en-US"/>
              </w:rPr>
              <w:t>стоимость места</w:t>
            </w:r>
            <w:r w:rsidRPr="004E6FEB">
              <w:rPr>
                <w:lang w:eastAsia="en-US"/>
              </w:rPr>
              <w:t>).</w:t>
            </w:r>
          </w:p>
          <w:p w14:paraId="282DD304" w14:textId="77777777" w:rsidR="00446620" w:rsidRPr="004E6FEB" w:rsidRDefault="00446620" w:rsidP="00446620">
            <w:pPr>
              <w:spacing w:line="256" w:lineRule="auto"/>
              <w:ind w:left="-108" w:right="-102"/>
              <w:jc w:val="both"/>
              <w:rPr>
                <w:b/>
                <w:lang w:eastAsia="en-US"/>
              </w:rPr>
            </w:pPr>
            <w:r w:rsidRPr="004E6FEB">
              <w:rPr>
                <w:lang w:eastAsia="en-US"/>
              </w:rPr>
              <w:t xml:space="preserve">  - родитель, (</w:t>
            </w:r>
            <w:r w:rsidRPr="004E6FEB">
              <w:rPr>
                <w:b/>
                <w:i/>
                <w:lang w:eastAsia="en-US"/>
              </w:rPr>
              <w:t>стоимость места</w:t>
            </w:r>
            <w:r w:rsidRPr="004E6FEB">
              <w:rPr>
                <w:lang w:eastAsia="en-US"/>
              </w:rPr>
              <w:t>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1161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  <w:p w14:paraId="3A78704F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Pr="004E6FEB">
              <w:rPr>
                <w:b/>
                <w:lang w:eastAsia="en-US"/>
              </w:rPr>
              <w:t>00-00</w:t>
            </w:r>
          </w:p>
          <w:p w14:paraId="397957C6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Pr="004E6FEB">
              <w:rPr>
                <w:b/>
                <w:lang w:eastAsia="en-US"/>
              </w:rPr>
              <w:t>00-00</w:t>
            </w:r>
          </w:p>
        </w:tc>
      </w:tr>
      <w:tr w:rsidR="00446620" w:rsidRPr="004E6FEB" w14:paraId="2B163A0F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A23B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8FEB" w14:textId="77777777" w:rsidR="00446620" w:rsidRPr="004E6FEB" w:rsidRDefault="00446620" w:rsidP="00446620">
            <w:pPr>
              <w:spacing w:line="256" w:lineRule="auto"/>
              <w:ind w:left="-108" w:right="-102"/>
              <w:jc w:val="both"/>
              <w:rPr>
                <w:b/>
                <w:lang w:eastAsia="en-US"/>
              </w:rPr>
            </w:pPr>
            <w:r w:rsidRPr="004E6FEB">
              <w:rPr>
                <w:lang w:eastAsia="en-US"/>
              </w:rPr>
              <w:t xml:space="preserve">  Занятия клуба собаководов (1 мес.)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0616" w14:textId="6179F790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5</w:t>
            </w:r>
            <w:r w:rsidRPr="004E6FEB">
              <w:rPr>
                <w:b/>
                <w:lang w:eastAsia="en-US"/>
              </w:rPr>
              <w:t xml:space="preserve"> 000-00</w:t>
            </w:r>
          </w:p>
        </w:tc>
      </w:tr>
      <w:tr w:rsidR="00446620" w:rsidRPr="004E6FEB" w14:paraId="3E480BA9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108B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55BA" w14:textId="77777777" w:rsidR="00446620" w:rsidRPr="004E6FEB" w:rsidRDefault="00446620" w:rsidP="00446620">
            <w:pPr>
              <w:spacing w:line="256" w:lineRule="auto"/>
              <w:ind w:left="-108" w:right="-102"/>
              <w:jc w:val="both"/>
              <w:rPr>
                <w:b/>
                <w:lang w:eastAsia="en-US"/>
              </w:rPr>
            </w:pPr>
            <w:r w:rsidRPr="004E6FEB">
              <w:rPr>
                <w:lang w:eastAsia="en-US"/>
              </w:rPr>
              <w:t xml:space="preserve">  Региональная выставка собак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8102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30 000-00</w:t>
            </w:r>
          </w:p>
        </w:tc>
      </w:tr>
      <w:tr w:rsidR="00446620" w:rsidRPr="004E6FEB" w14:paraId="086CDC0E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1561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12E9" w14:textId="77777777" w:rsidR="00446620" w:rsidRPr="004E6FEB" w:rsidRDefault="00446620" w:rsidP="00446620">
            <w:pPr>
              <w:spacing w:line="256" w:lineRule="auto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>Показ фильмов в залах Учреждения, (</w:t>
            </w:r>
            <w:r w:rsidRPr="004E6FEB">
              <w:rPr>
                <w:b/>
                <w:i/>
                <w:lang w:eastAsia="en-US"/>
              </w:rPr>
              <w:t>стоимость места</w:t>
            </w:r>
            <w:r w:rsidRPr="004E6FEB">
              <w:rPr>
                <w:lang w:eastAsia="en-US"/>
              </w:rPr>
              <w:t>).</w:t>
            </w:r>
          </w:p>
          <w:p w14:paraId="71136B67" w14:textId="77777777" w:rsidR="00446620" w:rsidRPr="004E6FEB" w:rsidRDefault="00446620" w:rsidP="00446620">
            <w:pPr>
              <w:spacing w:line="256" w:lineRule="auto"/>
              <w:ind w:left="-108" w:right="-102"/>
              <w:jc w:val="both"/>
              <w:rPr>
                <w:b/>
                <w:lang w:eastAsia="en-US"/>
              </w:rPr>
            </w:pPr>
            <w:r w:rsidRPr="004E6FEB">
              <w:rPr>
                <w:lang w:eastAsia="en-US"/>
              </w:rPr>
              <w:t xml:space="preserve">  Показ фильмов на сторонней площадке, (</w:t>
            </w:r>
            <w:r w:rsidRPr="004E6FEB">
              <w:rPr>
                <w:b/>
                <w:i/>
                <w:lang w:eastAsia="en-US"/>
              </w:rPr>
              <w:t>стоимость места</w:t>
            </w:r>
            <w:r w:rsidRPr="004E6FEB">
              <w:rPr>
                <w:lang w:eastAsia="en-US"/>
              </w:rPr>
              <w:t>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4AE1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100-00</w:t>
            </w:r>
          </w:p>
          <w:p w14:paraId="1FA141FA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150-00</w:t>
            </w:r>
          </w:p>
        </w:tc>
      </w:tr>
      <w:tr w:rsidR="00446620" w:rsidRPr="004E6FEB" w14:paraId="5C8CE138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BC75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B742" w14:textId="77777777" w:rsidR="00446620" w:rsidRPr="004E6FEB" w:rsidRDefault="00446620" w:rsidP="00446620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4E6FEB">
              <w:rPr>
                <w:b/>
                <w:lang w:eastAsia="en-US"/>
              </w:rPr>
              <w:t>Аквагрим</w:t>
            </w:r>
          </w:p>
          <w:p w14:paraId="61374840" w14:textId="77777777" w:rsidR="00446620" w:rsidRPr="004E6FEB" w:rsidRDefault="00446620" w:rsidP="00446620">
            <w:pPr>
              <w:spacing w:line="256" w:lineRule="auto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 xml:space="preserve">- Полный декор лица </w:t>
            </w:r>
          </w:p>
          <w:p w14:paraId="20DBA0F5" w14:textId="77777777" w:rsidR="00446620" w:rsidRPr="004E6FEB" w:rsidRDefault="00446620" w:rsidP="00446620">
            <w:pPr>
              <w:spacing w:line="256" w:lineRule="auto"/>
              <w:ind w:left="-108" w:right="-102"/>
              <w:jc w:val="both"/>
              <w:rPr>
                <w:b/>
                <w:lang w:eastAsia="en-US"/>
              </w:rPr>
            </w:pPr>
            <w:r w:rsidRPr="004E6FEB">
              <w:rPr>
                <w:lang w:eastAsia="en-US"/>
              </w:rPr>
              <w:t xml:space="preserve">  - Мини-декор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AB73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  <w:p w14:paraId="28502974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  <w:r w:rsidRPr="004E6FEB">
              <w:rPr>
                <w:b/>
                <w:lang w:eastAsia="en-US"/>
              </w:rPr>
              <w:t>0-00</w:t>
            </w:r>
          </w:p>
          <w:p w14:paraId="26531657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  <w:r w:rsidRPr="004E6FEB">
              <w:rPr>
                <w:b/>
                <w:lang w:eastAsia="en-US"/>
              </w:rPr>
              <w:t>0-00</w:t>
            </w:r>
          </w:p>
        </w:tc>
      </w:tr>
      <w:tr w:rsidR="00446620" w:rsidRPr="004E6FEB" w14:paraId="616AB4A9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047A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7BB6" w14:textId="77777777" w:rsidR="00446620" w:rsidRPr="004E6FEB" w:rsidRDefault="00446620" w:rsidP="00446620">
            <w:pPr>
              <w:spacing w:line="256" w:lineRule="auto"/>
              <w:jc w:val="both"/>
              <w:rPr>
                <w:lang w:eastAsia="en-US"/>
              </w:rPr>
            </w:pPr>
            <w:r w:rsidRPr="004E6FEB">
              <w:rPr>
                <w:lang w:eastAsia="en-US"/>
              </w:rPr>
              <w:t>Проведение праздничных программ «Последний звонок» и «Вручение аттестатов».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C238" w14:textId="77777777" w:rsidR="00446620" w:rsidRPr="004E6FEB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6 </w:t>
            </w:r>
            <w:r w:rsidRPr="004E6FEB">
              <w:rPr>
                <w:b/>
                <w:lang w:eastAsia="en-US"/>
              </w:rPr>
              <w:t>000-00</w:t>
            </w:r>
          </w:p>
        </w:tc>
      </w:tr>
      <w:tr w:rsidR="00446620" w:rsidRPr="004E6FEB" w14:paraId="7DD9118E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B3EA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ED93" w14:textId="77777777" w:rsidR="00446620" w:rsidRDefault="00446620" w:rsidP="0044662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Рождественские и православные концерты православной гимназии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0AE1" w14:textId="77777777" w:rsidR="00446620" w:rsidRDefault="00446620" w:rsidP="00446620">
            <w:pPr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6 000-00</w:t>
            </w:r>
          </w:p>
        </w:tc>
      </w:tr>
      <w:tr w:rsidR="00446620" w:rsidRPr="004E6FEB" w14:paraId="3F1BBBE5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8128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85B7" w14:textId="77777777" w:rsidR="00446620" w:rsidRDefault="00446620" w:rsidP="00446620">
            <w:pPr>
              <w:rPr>
                <w:lang w:eastAsia="en-US"/>
              </w:rPr>
            </w:pPr>
            <w:r w:rsidRPr="0077572E">
              <w:rPr>
                <w:b/>
                <w:lang w:eastAsia="en-US"/>
              </w:rPr>
              <w:t>Танцевальный коллектив «</w:t>
            </w:r>
            <w:r w:rsidRPr="0077572E">
              <w:rPr>
                <w:b/>
                <w:lang w:val="en-US" w:eastAsia="en-US"/>
              </w:rPr>
              <w:t>El</w:t>
            </w:r>
            <w:r w:rsidRPr="0077572E">
              <w:rPr>
                <w:b/>
                <w:lang w:eastAsia="en-US"/>
              </w:rPr>
              <w:t>-</w:t>
            </w:r>
            <w:r w:rsidRPr="0077572E">
              <w:rPr>
                <w:b/>
                <w:lang w:val="en-US" w:eastAsia="en-US"/>
              </w:rPr>
              <w:t>Mira</w:t>
            </w:r>
            <w:r w:rsidRPr="0077572E">
              <w:rPr>
                <w:b/>
                <w:lang w:eastAsia="en-US"/>
              </w:rPr>
              <w:t>»</w:t>
            </w:r>
            <w:r w:rsidRPr="00694118">
              <w:rPr>
                <w:lang w:eastAsia="en-US"/>
              </w:rPr>
              <w:t xml:space="preserve"> </w:t>
            </w:r>
          </w:p>
          <w:p w14:paraId="155CA170" w14:textId="77777777" w:rsidR="00446620" w:rsidRPr="0077572E" w:rsidRDefault="00446620" w:rsidP="00446620">
            <w:pPr>
              <w:rPr>
                <w:lang w:eastAsia="en-US"/>
              </w:rPr>
            </w:pPr>
            <w:r w:rsidRPr="0077572E">
              <w:rPr>
                <w:lang w:eastAsia="en-US"/>
              </w:rPr>
              <w:t xml:space="preserve">танцевальные занятия в стиле </w:t>
            </w:r>
            <w:r w:rsidRPr="0077572E">
              <w:rPr>
                <w:lang w:val="en-US" w:eastAsia="en-US"/>
              </w:rPr>
              <w:t>Tribal</w:t>
            </w:r>
            <w:r w:rsidRPr="0077572E">
              <w:rPr>
                <w:lang w:eastAsia="en-US"/>
              </w:rPr>
              <w:t xml:space="preserve"> </w:t>
            </w:r>
            <w:r w:rsidRPr="0077572E">
              <w:rPr>
                <w:lang w:val="en-US" w:eastAsia="en-US"/>
              </w:rPr>
              <w:t>Fusion</w:t>
            </w:r>
            <w:r w:rsidRPr="0077572E">
              <w:rPr>
                <w:lang w:eastAsia="en-US"/>
              </w:rPr>
              <w:t xml:space="preserve"> (</w:t>
            </w:r>
            <w:proofErr w:type="spellStart"/>
            <w:r w:rsidRPr="0077572E">
              <w:rPr>
                <w:lang w:eastAsia="en-US"/>
              </w:rPr>
              <w:t>Трайбл</w:t>
            </w:r>
            <w:proofErr w:type="spellEnd"/>
            <w:r w:rsidRPr="0077572E">
              <w:rPr>
                <w:lang w:eastAsia="en-US"/>
              </w:rPr>
              <w:t xml:space="preserve"> Фьюжн)</w:t>
            </w:r>
          </w:p>
          <w:p w14:paraId="1DAA0501" w14:textId="77777777" w:rsidR="00446620" w:rsidRDefault="00446620" w:rsidP="0044662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а). 1 занятие в группе </w:t>
            </w:r>
          </w:p>
          <w:p w14:paraId="1E8EBD80" w14:textId="77777777" w:rsidR="00446620" w:rsidRDefault="00446620" w:rsidP="00446620">
            <w:pPr>
              <w:rPr>
                <w:lang w:eastAsia="en-US"/>
              </w:rPr>
            </w:pPr>
            <w:r>
              <w:rPr>
                <w:lang w:eastAsia="en-US"/>
              </w:rPr>
              <w:t>б). абонемент 8 занятий (действителен 35 дней)</w:t>
            </w:r>
          </w:p>
          <w:p w14:paraId="65088B93" w14:textId="77777777" w:rsidR="00446620" w:rsidRPr="003945D9" w:rsidRDefault="00446620" w:rsidP="00446620">
            <w:pPr>
              <w:rPr>
                <w:lang w:eastAsia="en-US"/>
              </w:rPr>
            </w:pPr>
            <w:r>
              <w:rPr>
                <w:lang w:eastAsia="en-US"/>
              </w:rPr>
              <w:t>в). индивидуальное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6976" w14:textId="77777777" w:rsidR="00446620" w:rsidRDefault="00446620" w:rsidP="00446620">
            <w:pPr>
              <w:ind w:left="-108" w:right="-102"/>
              <w:jc w:val="center"/>
              <w:rPr>
                <w:lang w:eastAsia="en-US"/>
              </w:rPr>
            </w:pPr>
          </w:p>
          <w:p w14:paraId="7CDD8C49" w14:textId="77777777" w:rsidR="00446620" w:rsidRDefault="00446620" w:rsidP="00446620">
            <w:pPr>
              <w:ind w:left="-108" w:right="-102"/>
              <w:jc w:val="center"/>
              <w:rPr>
                <w:lang w:eastAsia="en-US"/>
              </w:rPr>
            </w:pPr>
          </w:p>
          <w:p w14:paraId="5A5BC41B" w14:textId="77777777" w:rsidR="00446620" w:rsidRPr="00E67766" w:rsidRDefault="00446620" w:rsidP="00446620">
            <w:pPr>
              <w:ind w:left="-108" w:right="-102"/>
              <w:jc w:val="center"/>
              <w:rPr>
                <w:b/>
                <w:lang w:eastAsia="en-US"/>
              </w:rPr>
            </w:pPr>
            <w:r w:rsidRPr="00E67766">
              <w:rPr>
                <w:b/>
                <w:lang w:eastAsia="en-US"/>
              </w:rPr>
              <w:t>350-00</w:t>
            </w:r>
          </w:p>
          <w:p w14:paraId="0D7F15C1" w14:textId="77777777" w:rsidR="00446620" w:rsidRPr="00E67766" w:rsidRDefault="00446620" w:rsidP="00446620">
            <w:pPr>
              <w:ind w:left="-108" w:right="-102"/>
              <w:jc w:val="center"/>
              <w:rPr>
                <w:b/>
                <w:lang w:eastAsia="en-US"/>
              </w:rPr>
            </w:pPr>
            <w:r w:rsidRPr="00E67766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</w:t>
            </w:r>
            <w:r w:rsidRPr="00E67766">
              <w:rPr>
                <w:b/>
                <w:lang w:eastAsia="en-US"/>
              </w:rPr>
              <w:t>400-00</w:t>
            </w:r>
          </w:p>
          <w:p w14:paraId="5F724DB3" w14:textId="77777777" w:rsidR="00446620" w:rsidRPr="00957831" w:rsidRDefault="00446620" w:rsidP="00446620">
            <w:pPr>
              <w:ind w:left="-108" w:right="-102"/>
              <w:jc w:val="center"/>
              <w:rPr>
                <w:lang w:eastAsia="en-US"/>
              </w:rPr>
            </w:pPr>
            <w:r w:rsidRPr="00E67766">
              <w:rPr>
                <w:b/>
                <w:lang w:eastAsia="en-US"/>
              </w:rPr>
              <w:t>800-00</w:t>
            </w:r>
          </w:p>
        </w:tc>
      </w:tr>
      <w:tr w:rsidR="00446620" w:rsidRPr="004E6FEB" w14:paraId="5D1A616C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214D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4A0A" w14:textId="77777777" w:rsidR="00446620" w:rsidRPr="0077572E" w:rsidRDefault="00446620" w:rsidP="0044662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Концертные программы молодежных групп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048D" w14:textId="77777777" w:rsidR="00446620" w:rsidRPr="00894FB9" w:rsidRDefault="00446620" w:rsidP="00446620">
            <w:pPr>
              <w:ind w:left="-108" w:right="-10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7 </w:t>
            </w:r>
            <w:r w:rsidRPr="00894FB9">
              <w:rPr>
                <w:b/>
                <w:bCs/>
                <w:lang w:eastAsia="en-US"/>
              </w:rPr>
              <w:t>000-00</w:t>
            </w:r>
          </w:p>
        </w:tc>
      </w:tr>
      <w:tr w:rsidR="00446620" w:rsidRPr="004E6FEB" w14:paraId="47293895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6205" w14:textId="77777777" w:rsidR="00446620" w:rsidRPr="004E6FEB" w:rsidRDefault="00446620" w:rsidP="00446620">
            <w:pPr>
              <w:numPr>
                <w:ilvl w:val="0"/>
                <w:numId w:val="1"/>
              </w:numPr>
              <w:spacing w:line="256" w:lineRule="auto"/>
              <w:ind w:left="0" w:right="-139" w:firstLine="0"/>
              <w:jc w:val="center"/>
              <w:rPr>
                <w:lang w:eastAsia="en-US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4856" w14:textId="3F60201C" w:rsidR="00446620" w:rsidRPr="004930FE" w:rsidRDefault="00446620" w:rsidP="00446620">
            <w:pPr>
              <w:rPr>
                <w:b/>
                <w:bCs/>
                <w:lang w:eastAsia="en-US"/>
              </w:rPr>
            </w:pPr>
            <w:r w:rsidRPr="004930FE">
              <w:rPr>
                <w:b/>
                <w:bCs/>
                <w:lang w:eastAsia="en-US"/>
              </w:rPr>
              <w:t>Мероприятия по «Пушкинской карте»</w:t>
            </w:r>
            <w:r>
              <w:rPr>
                <w:b/>
                <w:bCs/>
                <w:lang w:eastAsia="en-US"/>
              </w:rPr>
              <w:t xml:space="preserve"> с возможностью оплаты не по «Пушкинской карте»</w:t>
            </w:r>
            <w:r w:rsidRPr="004930FE">
              <w:rPr>
                <w:b/>
                <w:bCs/>
                <w:lang w:eastAsia="en-US"/>
              </w:rPr>
              <w:t>:</w:t>
            </w:r>
          </w:p>
          <w:p w14:paraId="4064E202" w14:textId="77777777" w:rsidR="00446620" w:rsidRDefault="00446620" w:rsidP="00446620">
            <w:pPr>
              <w:rPr>
                <w:lang w:eastAsia="en-US"/>
              </w:rPr>
            </w:pPr>
            <w:r>
              <w:rPr>
                <w:lang w:eastAsia="en-US"/>
              </w:rPr>
              <w:t>- Школа молодого патриота</w:t>
            </w:r>
          </w:p>
          <w:p w14:paraId="793F4D9A" w14:textId="77777777" w:rsidR="00446620" w:rsidRDefault="00446620" w:rsidP="00446620">
            <w:pPr>
              <w:rPr>
                <w:lang w:eastAsia="en-US"/>
              </w:rPr>
            </w:pPr>
            <w:r>
              <w:rPr>
                <w:lang w:eastAsia="en-US"/>
              </w:rPr>
              <w:t>- Серия музыкальных рингов среди Ковровских вокалистов</w:t>
            </w:r>
          </w:p>
          <w:p w14:paraId="0C90F5D9" w14:textId="77777777" w:rsidR="00446620" w:rsidRDefault="00446620" w:rsidP="00446620">
            <w:pPr>
              <w:rPr>
                <w:lang w:eastAsia="en-US"/>
              </w:rPr>
            </w:pPr>
            <w:r>
              <w:rPr>
                <w:lang w:eastAsia="en-US"/>
              </w:rPr>
              <w:t>- Развлекательная программа ко дню Российского студенчества</w:t>
            </w:r>
          </w:p>
          <w:p w14:paraId="303444B3" w14:textId="77777777" w:rsidR="00446620" w:rsidRDefault="00446620" w:rsidP="00446620">
            <w:pPr>
              <w:rPr>
                <w:lang w:eastAsia="en-US"/>
              </w:rPr>
            </w:pPr>
            <w:r>
              <w:rPr>
                <w:lang w:eastAsia="en-US"/>
              </w:rPr>
              <w:t>- Цикл молодежных программ «Культурная пятница» мастер-классы</w:t>
            </w:r>
          </w:p>
          <w:p w14:paraId="6D9DEC4D" w14:textId="77777777" w:rsidR="00446620" w:rsidRDefault="00446620" w:rsidP="00446620">
            <w:pPr>
              <w:rPr>
                <w:lang w:eastAsia="en-US"/>
              </w:rPr>
            </w:pPr>
            <w:r>
              <w:rPr>
                <w:lang w:eastAsia="en-US"/>
              </w:rPr>
              <w:t>- Цикл мероприятий для детей и молодежи «</w:t>
            </w:r>
            <w:proofErr w:type="spellStart"/>
            <w:r>
              <w:rPr>
                <w:lang w:eastAsia="en-US"/>
              </w:rPr>
              <w:t>Квизо</w:t>
            </w:r>
            <w:proofErr w:type="spellEnd"/>
            <w:r>
              <w:rPr>
                <w:lang w:val="en-US" w:eastAsia="en-US"/>
              </w:rPr>
              <w:t>Z</w:t>
            </w:r>
            <w:r>
              <w:rPr>
                <w:lang w:eastAsia="en-US"/>
              </w:rPr>
              <w:t>ум»</w:t>
            </w:r>
          </w:p>
          <w:p w14:paraId="603C49B6" w14:textId="1E6D23DA" w:rsidR="00446620" w:rsidRPr="0077572E" w:rsidRDefault="00446620" w:rsidP="0044662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- спектакль театра (стоимость места)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BE49" w14:textId="77777777" w:rsidR="00446620" w:rsidRDefault="00446620" w:rsidP="00446620">
            <w:pPr>
              <w:ind w:left="-108" w:right="-102"/>
              <w:jc w:val="center"/>
              <w:rPr>
                <w:b/>
                <w:bCs/>
                <w:lang w:eastAsia="en-US"/>
              </w:rPr>
            </w:pPr>
          </w:p>
          <w:p w14:paraId="1050F596" w14:textId="77777777" w:rsidR="00446620" w:rsidRPr="004930FE" w:rsidRDefault="00446620" w:rsidP="00446620">
            <w:pPr>
              <w:ind w:left="-108" w:right="-102"/>
              <w:jc w:val="center"/>
              <w:rPr>
                <w:b/>
                <w:bCs/>
                <w:lang w:eastAsia="en-US"/>
              </w:rPr>
            </w:pPr>
          </w:p>
          <w:p w14:paraId="7964B0F6" w14:textId="77777777" w:rsidR="00446620" w:rsidRPr="004930FE" w:rsidRDefault="00446620" w:rsidP="00446620">
            <w:pPr>
              <w:ind w:left="-108" w:right="-102"/>
              <w:jc w:val="center"/>
              <w:rPr>
                <w:b/>
                <w:bCs/>
                <w:lang w:eastAsia="en-US"/>
              </w:rPr>
            </w:pPr>
            <w:r w:rsidRPr="004930FE">
              <w:rPr>
                <w:b/>
                <w:bCs/>
                <w:lang w:eastAsia="en-US"/>
              </w:rPr>
              <w:t>200-00</w:t>
            </w:r>
          </w:p>
          <w:p w14:paraId="26E5C148" w14:textId="77777777" w:rsidR="00446620" w:rsidRPr="004930FE" w:rsidRDefault="00446620" w:rsidP="00446620">
            <w:pPr>
              <w:ind w:left="-108" w:right="-102"/>
              <w:jc w:val="center"/>
              <w:rPr>
                <w:b/>
                <w:bCs/>
                <w:lang w:eastAsia="en-US"/>
              </w:rPr>
            </w:pPr>
            <w:r w:rsidRPr="004930FE">
              <w:rPr>
                <w:b/>
                <w:bCs/>
                <w:lang w:eastAsia="en-US"/>
              </w:rPr>
              <w:t>300-00</w:t>
            </w:r>
          </w:p>
          <w:p w14:paraId="5734C0FF" w14:textId="77777777" w:rsidR="00446620" w:rsidRPr="004930FE" w:rsidRDefault="00446620" w:rsidP="00446620">
            <w:pPr>
              <w:ind w:left="-108" w:right="-102"/>
              <w:jc w:val="center"/>
              <w:rPr>
                <w:b/>
                <w:bCs/>
                <w:lang w:eastAsia="en-US"/>
              </w:rPr>
            </w:pPr>
            <w:r w:rsidRPr="004930FE">
              <w:rPr>
                <w:b/>
                <w:bCs/>
                <w:lang w:eastAsia="en-US"/>
              </w:rPr>
              <w:t>400-00</w:t>
            </w:r>
          </w:p>
          <w:p w14:paraId="1DDCC850" w14:textId="77777777" w:rsidR="00446620" w:rsidRPr="004930FE" w:rsidRDefault="00446620" w:rsidP="00446620">
            <w:pPr>
              <w:ind w:left="-108" w:right="-102"/>
              <w:jc w:val="center"/>
              <w:rPr>
                <w:b/>
                <w:bCs/>
                <w:lang w:eastAsia="en-US"/>
              </w:rPr>
            </w:pPr>
            <w:r w:rsidRPr="004930FE">
              <w:rPr>
                <w:b/>
                <w:bCs/>
                <w:lang w:eastAsia="en-US"/>
              </w:rPr>
              <w:t>400-00</w:t>
            </w:r>
          </w:p>
          <w:p w14:paraId="4F335E92" w14:textId="77777777" w:rsidR="00446620" w:rsidRDefault="00446620" w:rsidP="00446620">
            <w:pPr>
              <w:ind w:left="-108" w:right="-102"/>
              <w:jc w:val="center"/>
              <w:rPr>
                <w:b/>
                <w:bCs/>
                <w:lang w:eastAsia="en-US"/>
              </w:rPr>
            </w:pPr>
            <w:r w:rsidRPr="004930FE">
              <w:rPr>
                <w:b/>
                <w:bCs/>
                <w:lang w:eastAsia="en-US"/>
              </w:rPr>
              <w:t>300-00</w:t>
            </w:r>
          </w:p>
          <w:p w14:paraId="39FD5817" w14:textId="14DD4FF5" w:rsidR="00446620" w:rsidRPr="004930FE" w:rsidRDefault="00446620" w:rsidP="00446620">
            <w:pPr>
              <w:ind w:left="-108" w:right="-10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300-00</w:t>
            </w:r>
          </w:p>
        </w:tc>
      </w:tr>
    </w:tbl>
    <w:p w14:paraId="136C77E2" w14:textId="77777777" w:rsidR="00EC3474" w:rsidRDefault="00EC3474" w:rsidP="00EC3474"/>
    <w:p w14:paraId="433FE514" w14:textId="77777777" w:rsidR="00EC3474" w:rsidRPr="004E6FEB" w:rsidRDefault="00EC3474" w:rsidP="00EC3474"/>
    <w:p w14:paraId="05441127" w14:textId="77777777" w:rsidR="00EC3474" w:rsidRPr="004E6FEB" w:rsidRDefault="00EC3474" w:rsidP="00EC3474"/>
    <w:p w14:paraId="1F52B353" w14:textId="77777777" w:rsidR="008A133B" w:rsidRDefault="008A133B"/>
    <w:sectPr w:rsidR="008A133B" w:rsidSect="00EC3474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4834"/>
    <w:multiLevelType w:val="hybridMultilevel"/>
    <w:tmpl w:val="5D5E59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24EBA"/>
    <w:multiLevelType w:val="multilevel"/>
    <w:tmpl w:val="79C24E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9450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3689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F6"/>
    <w:rsid w:val="00070644"/>
    <w:rsid w:val="000950DD"/>
    <w:rsid w:val="00183463"/>
    <w:rsid w:val="00191732"/>
    <w:rsid w:val="003367E5"/>
    <w:rsid w:val="003B5BF4"/>
    <w:rsid w:val="00446620"/>
    <w:rsid w:val="0050769A"/>
    <w:rsid w:val="00556AF6"/>
    <w:rsid w:val="005E0AC8"/>
    <w:rsid w:val="00663500"/>
    <w:rsid w:val="006E2553"/>
    <w:rsid w:val="007251F6"/>
    <w:rsid w:val="00776237"/>
    <w:rsid w:val="0078274B"/>
    <w:rsid w:val="007C3219"/>
    <w:rsid w:val="008A133B"/>
    <w:rsid w:val="008F7C12"/>
    <w:rsid w:val="00906714"/>
    <w:rsid w:val="0094378A"/>
    <w:rsid w:val="00AD3668"/>
    <w:rsid w:val="00B107A9"/>
    <w:rsid w:val="00B242CF"/>
    <w:rsid w:val="00B43AC5"/>
    <w:rsid w:val="00C322B6"/>
    <w:rsid w:val="00C76139"/>
    <w:rsid w:val="00CA2A06"/>
    <w:rsid w:val="00CD0514"/>
    <w:rsid w:val="00EB4824"/>
    <w:rsid w:val="00EC3474"/>
    <w:rsid w:val="00EC6EDF"/>
    <w:rsid w:val="00ED25F2"/>
    <w:rsid w:val="00EE36BC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8366"/>
  <w15:chartTrackingRefBased/>
  <w15:docId w15:val="{0CD38136-9109-402C-9B4F-B9EB269D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68FE1-9BE4-4913-9159-A871AFEF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dksov</dc:creator>
  <cp:keywords/>
  <dc:description/>
  <cp:lastModifiedBy>User</cp:lastModifiedBy>
  <cp:revision>4</cp:revision>
  <cp:lastPrinted>2024-11-25T05:58:00Z</cp:lastPrinted>
  <dcterms:created xsi:type="dcterms:W3CDTF">2024-11-18T13:51:00Z</dcterms:created>
  <dcterms:modified xsi:type="dcterms:W3CDTF">2024-11-25T05:59:00Z</dcterms:modified>
</cp:coreProperties>
</file>